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01500" w14:textId="77777777" w:rsidR="00BC714C" w:rsidRDefault="00AD2D3C" w:rsidP="00CF0593">
      <w:pPr>
        <w:spacing w:after="0" w:line="240" w:lineRule="auto"/>
        <w:jc w:val="center"/>
        <w:rPr>
          <w:sz w:val="28"/>
          <w:szCs w:val="32"/>
        </w:rPr>
      </w:pPr>
      <w:r w:rsidRPr="00CF0593">
        <w:rPr>
          <w:b/>
          <w:sz w:val="28"/>
          <w:szCs w:val="32"/>
        </w:rPr>
        <w:t xml:space="preserve">Для </w:t>
      </w:r>
      <w:r w:rsidR="00EC0B3C" w:rsidRPr="00CF0593">
        <w:rPr>
          <w:b/>
          <w:sz w:val="28"/>
          <w:szCs w:val="32"/>
        </w:rPr>
        <w:t>добавления</w:t>
      </w:r>
      <w:r w:rsidR="00CF0593">
        <w:rPr>
          <w:b/>
          <w:sz w:val="28"/>
          <w:szCs w:val="32"/>
        </w:rPr>
        <w:t>/изменения</w:t>
      </w:r>
      <w:r w:rsidR="00EC0B3C" w:rsidRPr="00CF0593">
        <w:rPr>
          <w:b/>
          <w:sz w:val="28"/>
          <w:szCs w:val="32"/>
        </w:rPr>
        <w:t xml:space="preserve"> </w:t>
      </w:r>
      <w:r w:rsidRPr="00CF0593">
        <w:rPr>
          <w:b/>
          <w:sz w:val="28"/>
          <w:szCs w:val="32"/>
        </w:rPr>
        <w:t xml:space="preserve">информации </w:t>
      </w:r>
      <w:r w:rsidR="008335AB">
        <w:rPr>
          <w:b/>
          <w:sz w:val="28"/>
          <w:szCs w:val="32"/>
        </w:rPr>
        <w:t xml:space="preserve">об организации / ИП </w:t>
      </w:r>
      <w:r w:rsidR="00CF0593">
        <w:rPr>
          <w:b/>
          <w:sz w:val="28"/>
          <w:szCs w:val="32"/>
        </w:rPr>
        <w:t xml:space="preserve">в </w:t>
      </w:r>
      <w:r w:rsidR="004441A8" w:rsidRPr="00CF0593">
        <w:rPr>
          <w:b/>
          <w:sz w:val="28"/>
          <w:szCs w:val="32"/>
        </w:rPr>
        <w:t>ч</w:t>
      </w:r>
      <w:r w:rsidR="00CF0593">
        <w:rPr>
          <w:b/>
          <w:sz w:val="28"/>
          <w:szCs w:val="32"/>
        </w:rPr>
        <w:t>ленской базе</w:t>
      </w:r>
      <w:r w:rsidRPr="00CF0593">
        <w:rPr>
          <w:b/>
          <w:sz w:val="28"/>
          <w:szCs w:val="32"/>
        </w:rPr>
        <w:t xml:space="preserve"> </w:t>
      </w:r>
      <w:r w:rsidR="004441A8" w:rsidRPr="00CF0593">
        <w:rPr>
          <w:b/>
          <w:sz w:val="28"/>
          <w:szCs w:val="32"/>
        </w:rPr>
        <w:t>ТПП РФ</w:t>
      </w:r>
      <w:r w:rsidR="004B1F4E">
        <w:rPr>
          <w:b/>
          <w:sz w:val="28"/>
          <w:szCs w:val="32"/>
        </w:rPr>
        <w:br/>
      </w:r>
      <w:r w:rsidR="00904FD9">
        <w:rPr>
          <w:b/>
          <w:sz w:val="28"/>
          <w:szCs w:val="32"/>
        </w:rPr>
        <w:t xml:space="preserve"> </w:t>
      </w:r>
      <w:r w:rsidR="004B1F4E">
        <w:rPr>
          <w:b/>
          <w:sz w:val="28"/>
          <w:szCs w:val="32"/>
        </w:rPr>
        <w:t>необходимо</w:t>
      </w:r>
      <w:r w:rsidRPr="00CF0593">
        <w:rPr>
          <w:b/>
          <w:sz w:val="28"/>
          <w:szCs w:val="32"/>
        </w:rPr>
        <w:t xml:space="preserve"> </w:t>
      </w:r>
      <w:r w:rsidR="004B1F4E">
        <w:rPr>
          <w:b/>
          <w:sz w:val="28"/>
          <w:szCs w:val="32"/>
        </w:rPr>
        <w:t xml:space="preserve">указать </w:t>
      </w:r>
      <w:r w:rsidRPr="00CF0593">
        <w:rPr>
          <w:b/>
          <w:sz w:val="28"/>
          <w:szCs w:val="32"/>
        </w:rPr>
        <w:t>следующ</w:t>
      </w:r>
      <w:r w:rsidR="004B1F4E">
        <w:rPr>
          <w:b/>
          <w:sz w:val="28"/>
          <w:szCs w:val="32"/>
        </w:rPr>
        <w:t xml:space="preserve">ие данные </w:t>
      </w:r>
      <w:r w:rsidR="006B3B78" w:rsidRPr="00CF0593">
        <w:rPr>
          <w:sz w:val="28"/>
          <w:szCs w:val="32"/>
        </w:rPr>
        <w:t xml:space="preserve">(обязательные </w:t>
      </w:r>
      <w:r w:rsidR="004B1F4E">
        <w:rPr>
          <w:sz w:val="28"/>
          <w:szCs w:val="32"/>
        </w:rPr>
        <w:t xml:space="preserve">поля </w:t>
      </w:r>
      <w:r w:rsidR="006B3B78" w:rsidRPr="00CF0593">
        <w:rPr>
          <w:sz w:val="28"/>
          <w:szCs w:val="32"/>
        </w:rPr>
        <w:t xml:space="preserve">выделены </w:t>
      </w:r>
      <w:r w:rsidR="006B3B78" w:rsidRPr="00CF0593">
        <w:rPr>
          <w:b/>
          <w:sz w:val="28"/>
          <w:szCs w:val="32"/>
        </w:rPr>
        <w:t>жирным</w:t>
      </w:r>
      <w:r w:rsidR="006B3B78" w:rsidRPr="00CF0593">
        <w:rPr>
          <w:sz w:val="28"/>
          <w:szCs w:val="32"/>
        </w:rPr>
        <w:t xml:space="preserve"> шрифтом)</w:t>
      </w:r>
    </w:p>
    <w:p w14:paraId="3DE28781" w14:textId="77777777" w:rsidR="00753134" w:rsidRPr="00CF0593" w:rsidRDefault="00753134" w:rsidP="00CF0593">
      <w:pPr>
        <w:spacing w:after="0" w:line="240" w:lineRule="auto"/>
        <w:jc w:val="center"/>
        <w:rPr>
          <w:sz w:val="28"/>
          <w:szCs w:val="32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85"/>
        <w:gridCol w:w="13716"/>
      </w:tblGrid>
      <w:tr w:rsidR="008A6F5B" w:rsidRPr="00753134" w14:paraId="7C278C10" w14:textId="77777777" w:rsidTr="00904FD9">
        <w:tc>
          <w:tcPr>
            <w:tcW w:w="632" w:type="pct"/>
            <w:tcBorders>
              <w:top w:val="nil"/>
              <w:left w:val="nil"/>
              <w:bottom w:val="nil"/>
              <w:right w:val="single" w:sz="2" w:space="0" w:color="767171" w:themeColor="background2" w:themeShade="80"/>
            </w:tcBorders>
          </w:tcPr>
          <w:p w14:paraId="367525EC" w14:textId="77777777" w:rsidR="0082039E" w:rsidRPr="00753134" w:rsidRDefault="00753134" w:rsidP="00753134">
            <w:pPr>
              <w:spacing w:line="360" w:lineRule="auto"/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82039E" w:rsidRPr="00753134">
              <w:rPr>
                <w:b/>
                <w:sz w:val="28"/>
                <w:szCs w:val="28"/>
              </w:rPr>
              <w:t>ОГРН / ИНН:</w:t>
            </w:r>
          </w:p>
        </w:tc>
        <w:tc>
          <w:tcPr>
            <w:tcW w:w="4368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473CA234" w14:textId="77777777" w:rsidR="0082039E" w:rsidRPr="00287C76" w:rsidRDefault="0082039E" w:rsidP="0082039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14354697" w14:textId="77777777" w:rsidR="00C94B89" w:rsidRPr="002F7FAD" w:rsidRDefault="00C94B89" w:rsidP="008335AB">
      <w:pPr>
        <w:spacing w:after="0" w:line="240" w:lineRule="auto"/>
        <w:rPr>
          <w:b/>
          <w:sz w:val="8"/>
          <w:szCs w:val="8"/>
        </w:rPr>
      </w:pPr>
    </w:p>
    <w:p w14:paraId="5AE1BD3C" w14:textId="77777777" w:rsidR="00753134" w:rsidRPr="00753134" w:rsidRDefault="00753134" w:rsidP="00DC6643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53134">
        <w:rPr>
          <w:sz w:val="28"/>
          <w:szCs w:val="28"/>
        </w:rPr>
        <w:t>Если организация является филиалом, то: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118"/>
        <w:gridCol w:w="12583"/>
      </w:tblGrid>
      <w:tr w:rsidR="00753134" w:rsidRPr="00753134" w14:paraId="44322179" w14:textId="77777777" w:rsidTr="00904FD9">
        <w:tc>
          <w:tcPr>
            <w:tcW w:w="993" w:type="pct"/>
            <w:tcBorders>
              <w:top w:val="nil"/>
              <w:left w:val="nil"/>
              <w:bottom w:val="nil"/>
              <w:right w:val="single" w:sz="2" w:space="0" w:color="767171" w:themeColor="background2" w:themeShade="80"/>
            </w:tcBorders>
          </w:tcPr>
          <w:p w14:paraId="21259159" w14:textId="77777777" w:rsidR="00753134" w:rsidRPr="00753134" w:rsidRDefault="00753134" w:rsidP="002F7FAD">
            <w:pPr>
              <w:spacing w:line="360" w:lineRule="auto"/>
              <w:ind w:left="176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а. Название филиала</w:t>
            </w:r>
            <w:r w:rsidRPr="0075313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007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3945C20C" w14:textId="77777777" w:rsidR="00753134" w:rsidRPr="00287C76" w:rsidRDefault="00753134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523AF400" w14:textId="77777777" w:rsidR="00753134" w:rsidRPr="002F7FAD" w:rsidRDefault="00753134" w:rsidP="002F7FAD">
      <w:pPr>
        <w:spacing w:after="0" w:line="360" w:lineRule="auto"/>
        <w:rPr>
          <w:b/>
          <w:sz w:val="2"/>
          <w:szCs w:val="2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118"/>
        <w:gridCol w:w="12583"/>
      </w:tblGrid>
      <w:tr w:rsidR="002F7FAD" w:rsidRPr="00753134" w14:paraId="50C36A9B" w14:textId="77777777" w:rsidTr="00904FD9">
        <w:tc>
          <w:tcPr>
            <w:tcW w:w="993" w:type="pct"/>
            <w:tcBorders>
              <w:top w:val="nil"/>
              <w:left w:val="nil"/>
              <w:bottom w:val="nil"/>
              <w:right w:val="single" w:sz="2" w:space="0" w:color="767171" w:themeColor="background2" w:themeShade="80"/>
            </w:tcBorders>
          </w:tcPr>
          <w:p w14:paraId="3AAF840F" w14:textId="77777777" w:rsidR="002F7FAD" w:rsidRPr="002F7FAD" w:rsidRDefault="002F7FAD" w:rsidP="002F7FAD">
            <w:pPr>
              <w:spacing w:line="360" w:lineRule="auto"/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КПП филиала:</w:t>
            </w:r>
          </w:p>
        </w:tc>
        <w:tc>
          <w:tcPr>
            <w:tcW w:w="4007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7A6A080A" w14:textId="77777777" w:rsidR="002F7FAD" w:rsidRPr="00287C76" w:rsidRDefault="002F7FAD" w:rsidP="00287509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73DDA9A0" w14:textId="77777777" w:rsidR="002F7FAD" w:rsidRDefault="002F7FAD" w:rsidP="008335AB">
      <w:pPr>
        <w:spacing w:after="0" w:line="240" w:lineRule="auto"/>
        <w:rPr>
          <w:b/>
          <w:sz w:val="8"/>
          <w:szCs w:val="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820"/>
        <w:gridCol w:w="10881"/>
      </w:tblGrid>
      <w:tr w:rsidR="00AA504B" w:rsidRPr="00753134" w14:paraId="19A80ECE" w14:textId="77777777" w:rsidTr="00904FD9">
        <w:tc>
          <w:tcPr>
            <w:tcW w:w="1535" w:type="pct"/>
            <w:tcBorders>
              <w:top w:val="nil"/>
              <w:left w:val="nil"/>
              <w:bottom w:val="nil"/>
              <w:right w:val="single" w:sz="2" w:space="0" w:color="767171" w:themeColor="background2" w:themeShade="80"/>
            </w:tcBorders>
          </w:tcPr>
          <w:p w14:paraId="19C15FDB" w14:textId="77777777" w:rsidR="00AA504B" w:rsidRPr="00AA504B" w:rsidRDefault="00AA504B" w:rsidP="00904FD9">
            <w:pPr>
              <w:spacing w:line="360" w:lineRule="auto"/>
              <w:ind w:left="-108"/>
              <w:rPr>
                <w:b/>
                <w:sz w:val="28"/>
                <w:szCs w:val="28"/>
              </w:rPr>
            </w:pPr>
            <w:r w:rsidRPr="00AA504B">
              <w:rPr>
                <w:b/>
                <w:sz w:val="28"/>
                <w:szCs w:val="28"/>
              </w:rPr>
              <w:t xml:space="preserve">3. </w:t>
            </w:r>
            <w:r w:rsidR="00904FD9">
              <w:rPr>
                <w:b/>
                <w:sz w:val="28"/>
                <w:szCs w:val="28"/>
              </w:rPr>
              <w:t>Организационно-п</w:t>
            </w:r>
            <w:r w:rsidRPr="00AA504B">
              <w:rPr>
                <w:b/>
                <w:sz w:val="28"/>
                <w:szCs w:val="28"/>
              </w:rPr>
              <w:t>равовая форма:</w:t>
            </w:r>
          </w:p>
        </w:tc>
        <w:tc>
          <w:tcPr>
            <w:tcW w:w="3465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2A870A6F" w14:textId="77777777" w:rsidR="00AA504B" w:rsidRPr="00287C76" w:rsidRDefault="00AA504B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5F4CBD71" w14:textId="77777777" w:rsidR="00AA504B" w:rsidRDefault="00AA504B" w:rsidP="008335AB">
      <w:pPr>
        <w:spacing w:after="0" w:line="240" w:lineRule="auto"/>
        <w:rPr>
          <w:b/>
          <w:sz w:val="8"/>
          <w:szCs w:val="8"/>
        </w:rPr>
      </w:pPr>
    </w:p>
    <w:tbl>
      <w:tblPr>
        <w:tblStyle w:val="ab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287C76" w:rsidRPr="00753134" w14:paraId="5E8868DA" w14:textId="77777777" w:rsidTr="00951B2F">
        <w:tc>
          <w:tcPr>
            <w:tcW w:w="5000" w:type="pct"/>
          </w:tcPr>
          <w:p w14:paraId="1E0C7244" w14:textId="77777777" w:rsidR="00287C76" w:rsidRPr="00AA504B" w:rsidRDefault="00287C76" w:rsidP="00DC6643">
            <w:pPr>
              <w:spacing w:line="276" w:lineRule="auto"/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AA504B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Полное название организации из налогового органа</w:t>
            </w:r>
            <w:r w:rsidRPr="00AA504B">
              <w:rPr>
                <w:b/>
                <w:sz w:val="28"/>
                <w:szCs w:val="28"/>
              </w:rPr>
              <w:t>:</w:t>
            </w:r>
          </w:p>
        </w:tc>
      </w:tr>
      <w:tr w:rsidR="00287C76" w:rsidRPr="00753134" w14:paraId="44CF2611" w14:textId="77777777" w:rsidTr="00287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322B5E58" w14:textId="77777777" w:rsidR="00287C76" w:rsidRPr="00287C76" w:rsidRDefault="00287C76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59F43AAF" w14:textId="77777777" w:rsidR="00287C76" w:rsidRPr="002F7FAD" w:rsidRDefault="00287C76" w:rsidP="008335AB">
      <w:pPr>
        <w:spacing w:after="0" w:line="240" w:lineRule="auto"/>
        <w:rPr>
          <w:b/>
          <w:sz w:val="8"/>
          <w:szCs w:val="8"/>
        </w:rPr>
      </w:pPr>
    </w:p>
    <w:tbl>
      <w:tblPr>
        <w:tblStyle w:val="ab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372ABE" w:rsidRPr="00753134" w14:paraId="7A6F2848" w14:textId="77777777" w:rsidTr="00951B2F">
        <w:tc>
          <w:tcPr>
            <w:tcW w:w="5000" w:type="pct"/>
          </w:tcPr>
          <w:p w14:paraId="097C239E" w14:textId="77777777" w:rsidR="00372ABE" w:rsidRPr="00AA504B" w:rsidRDefault="00372ABE" w:rsidP="00DC6643">
            <w:pPr>
              <w:spacing w:line="276" w:lineRule="auto"/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AA504B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Краткое название организации из налогового органа</w:t>
            </w:r>
            <w:r w:rsidRPr="00AA504B">
              <w:rPr>
                <w:b/>
                <w:sz w:val="28"/>
                <w:szCs w:val="28"/>
              </w:rPr>
              <w:t>:</w:t>
            </w:r>
          </w:p>
        </w:tc>
      </w:tr>
      <w:tr w:rsidR="00372ABE" w:rsidRPr="00753134" w14:paraId="020B41E2" w14:textId="77777777" w:rsidTr="00287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156941BA" w14:textId="77777777" w:rsidR="00372ABE" w:rsidRPr="00287C76" w:rsidRDefault="00372ABE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04EB2F41" w14:textId="77777777" w:rsidR="00372ABE" w:rsidRPr="002F7FAD" w:rsidRDefault="00372ABE" w:rsidP="008335AB">
      <w:pPr>
        <w:spacing w:after="0" w:line="240" w:lineRule="auto"/>
        <w:rPr>
          <w:b/>
          <w:sz w:val="8"/>
          <w:szCs w:val="8"/>
        </w:rPr>
      </w:pPr>
    </w:p>
    <w:tbl>
      <w:tblPr>
        <w:tblStyle w:val="ab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372ABE" w:rsidRPr="00753134" w14:paraId="58C53316" w14:textId="77777777" w:rsidTr="00951B2F">
        <w:tc>
          <w:tcPr>
            <w:tcW w:w="5000" w:type="pct"/>
          </w:tcPr>
          <w:p w14:paraId="4D809446" w14:textId="77777777" w:rsidR="00372ABE" w:rsidRPr="00AA504B" w:rsidRDefault="00372ABE" w:rsidP="00DC6643">
            <w:pPr>
              <w:spacing w:line="276" w:lineRule="auto"/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AA504B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Юридический адрес из налогового органа</w:t>
            </w:r>
            <w:r w:rsidRPr="00AA504B">
              <w:rPr>
                <w:b/>
                <w:sz w:val="28"/>
                <w:szCs w:val="28"/>
              </w:rPr>
              <w:t>:</w:t>
            </w:r>
          </w:p>
        </w:tc>
      </w:tr>
      <w:tr w:rsidR="00372ABE" w:rsidRPr="00753134" w14:paraId="2CE18F18" w14:textId="77777777" w:rsidTr="00287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2045B29A" w14:textId="77777777" w:rsidR="00372ABE" w:rsidRPr="00287C76" w:rsidRDefault="00372ABE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643B5AB1" w14:textId="77777777" w:rsidR="00372ABE" w:rsidRPr="002F7FAD" w:rsidRDefault="00372ABE" w:rsidP="00372ABE">
      <w:pPr>
        <w:spacing w:after="0" w:line="360" w:lineRule="auto"/>
        <w:rPr>
          <w:b/>
          <w:sz w:val="8"/>
          <w:szCs w:val="8"/>
        </w:rPr>
      </w:pPr>
    </w:p>
    <w:tbl>
      <w:tblPr>
        <w:tblStyle w:val="ab"/>
        <w:tblpPr w:leftFromText="180" w:rightFromText="180" w:vertAnchor="text" w:tblpY="1"/>
        <w:tblOverlap w:val="never"/>
        <w:tblW w:w="2257" w:type="pct"/>
        <w:tblLook w:val="04A0" w:firstRow="1" w:lastRow="0" w:firstColumn="1" w:lastColumn="0" w:noHBand="0" w:noVBand="1"/>
      </w:tblPr>
      <w:tblGrid>
        <w:gridCol w:w="1417"/>
        <w:gridCol w:w="5670"/>
      </w:tblGrid>
      <w:tr w:rsidR="00372ABE" w:rsidRPr="00753134" w14:paraId="3D5181FE" w14:textId="77777777" w:rsidTr="00904FD9">
        <w:tc>
          <w:tcPr>
            <w:tcW w:w="1000" w:type="pct"/>
            <w:tcBorders>
              <w:top w:val="nil"/>
              <w:left w:val="nil"/>
              <w:bottom w:val="nil"/>
              <w:right w:val="single" w:sz="2" w:space="0" w:color="767171" w:themeColor="background2" w:themeShade="80"/>
            </w:tcBorders>
          </w:tcPr>
          <w:p w14:paraId="5413235F" w14:textId="77777777" w:rsidR="00372ABE" w:rsidRPr="00753134" w:rsidRDefault="001C472D" w:rsidP="00904FD9">
            <w:pPr>
              <w:spacing w:line="360" w:lineRule="auto"/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372ABE">
              <w:rPr>
                <w:b/>
                <w:sz w:val="28"/>
                <w:szCs w:val="28"/>
              </w:rPr>
              <w:t>. ОКПО</w:t>
            </w:r>
            <w:r w:rsidR="00372ABE" w:rsidRPr="0075313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000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7D40E300" w14:textId="77777777" w:rsidR="00372ABE" w:rsidRPr="00287C76" w:rsidRDefault="00372ABE" w:rsidP="00904FD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tbl>
      <w:tblPr>
        <w:tblStyle w:val="ab"/>
        <w:tblW w:w="2664" w:type="pct"/>
        <w:tblLook w:val="04A0" w:firstRow="1" w:lastRow="0" w:firstColumn="1" w:lastColumn="0" w:noHBand="0" w:noVBand="1"/>
      </w:tblPr>
      <w:tblGrid>
        <w:gridCol w:w="2694"/>
        <w:gridCol w:w="5671"/>
      </w:tblGrid>
      <w:tr w:rsidR="00372ABE" w:rsidRPr="00753134" w14:paraId="26F4B6DB" w14:textId="77777777" w:rsidTr="006A1EAD">
        <w:tc>
          <w:tcPr>
            <w:tcW w:w="1610" w:type="pct"/>
            <w:tcBorders>
              <w:top w:val="nil"/>
              <w:left w:val="nil"/>
              <w:bottom w:val="nil"/>
              <w:right w:val="single" w:sz="2" w:space="0" w:color="767171" w:themeColor="background2" w:themeShade="80"/>
            </w:tcBorders>
          </w:tcPr>
          <w:p w14:paraId="7AF4C503" w14:textId="77777777" w:rsidR="00372ABE" w:rsidRPr="00753134" w:rsidRDefault="00904FD9" w:rsidP="00372ABE">
            <w:pPr>
              <w:spacing w:line="360" w:lineRule="auto"/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8"/>
                <w:szCs w:val="8"/>
              </w:rPr>
              <w:tab/>
            </w:r>
            <w:r>
              <w:rPr>
                <w:b/>
                <w:sz w:val="8"/>
                <w:szCs w:val="8"/>
              </w:rPr>
              <w:tab/>
            </w:r>
            <w:r>
              <w:rPr>
                <w:b/>
                <w:sz w:val="8"/>
                <w:szCs w:val="8"/>
              </w:rPr>
              <w:tab/>
            </w:r>
            <w:r w:rsidR="001C472D">
              <w:rPr>
                <w:b/>
                <w:sz w:val="28"/>
                <w:szCs w:val="28"/>
              </w:rPr>
              <w:t>8</w:t>
            </w:r>
            <w:r w:rsidR="00372ABE">
              <w:rPr>
                <w:b/>
                <w:sz w:val="28"/>
                <w:szCs w:val="28"/>
              </w:rPr>
              <w:t>. КПП</w:t>
            </w:r>
            <w:r w:rsidR="00372ABE" w:rsidRPr="0075313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390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1B36F8D5" w14:textId="77777777" w:rsidR="00372ABE" w:rsidRPr="00287C76" w:rsidRDefault="00372ABE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1517C13C" w14:textId="77777777" w:rsidR="00372ABE" w:rsidRPr="002F7FAD" w:rsidRDefault="00372ABE" w:rsidP="008335AB">
      <w:pPr>
        <w:spacing w:after="0" w:line="240" w:lineRule="auto"/>
        <w:rPr>
          <w:b/>
          <w:sz w:val="8"/>
          <w:szCs w:val="8"/>
        </w:rPr>
      </w:pPr>
    </w:p>
    <w:tbl>
      <w:tblPr>
        <w:tblStyle w:val="ab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1C472D" w:rsidRPr="00753134" w14:paraId="4250E5E1" w14:textId="77777777" w:rsidTr="00951B2F">
        <w:tc>
          <w:tcPr>
            <w:tcW w:w="5000" w:type="pct"/>
          </w:tcPr>
          <w:p w14:paraId="4B5CCDD3" w14:textId="77777777" w:rsidR="001C472D" w:rsidRPr="00AA504B" w:rsidRDefault="001C472D" w:rsidP="00DC6643">
            <w:pPr>
              <w:spacing w:line="276" w:lineRule="auto"/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AA504B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Фактический почтовый адрес организации</w:t>
            </w:r>
            <w:r w:rsidRPr="00AA504B">
              <w:rPr>
                <w:b/>
                <w:sz w:val="28"/>
                <w:szCs w:val="28"/>
              </w:rPr>
              <w:t>:</w:t>
            </w:r>
          </w:p>
        </w:tc>
      </w:tr>
      <w:tr w:rsidR="001C472D" w:rsidRPr="00753134" w14:paraId="080C11C1" w14:textId="77777777" w:rsidTr="00287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348FB47E" w14:textId="77777777" w:rsidR="001C472D" w:rsidRPr="00287C76" w:rsidRDefault="001C472D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5211D3A2" w14:textId="77777777" w:rsidR="001C472D" w:rsidRDefault="001C472D" w:rsidP="00FD36AA">
      <w:pPr>
        <w:spacing w:after="0" w:line="240" w:lineRule="auto"/>
        <w:rPr>
          <w:b/>
          <w:sz w:val="8"/>
          <w:szCs w:val="8"/>
        </w:rPr>
      </w:pPr>
    </w:p>
    <w:tbl>
      <w:tblPr>
        <w:tblStyle w:val="ab"/>
        <w:tblW w:w="4972" w:type="pct"/>
        <w:tblInd w:w="-3" w:type="dxa"/>
        <w:tblLook w:val="04A0" w:firstRow="1" w:lastRow="0" w:firstColumn="1" w:lastColumn="0" w:noHBand="0" w:noVBand="1"/>
      </w:tblPr>
      <w:tblGrid>
        <w:gridCol w:w="5610"/>
        <w:gridCol w:w="5003"/>
        <w:gridCol w:w="5003"/>
      </w:tblGrid>
      <w:tr w:rsidR="00FD36AA" w:rsidRPr="00753134" w14:paraId="3F9C2BD0" w14:textId="77777777" w:rsidTr="00FD36AA">
        <w:tc>
          <w:tcPr>
            <w:tcW w:w="1796" w:type="pct"/>
            <w:tcBorders>
              <w:top w:val="nil"/>
              <w:left w:val="nil"/>
              <w:bottom w:val="single" w:sz="2" w:space="0" w:color="767171" w:themeColor="background2" w:themeShade="80"/>
              <w:right w:val="nil"/>
            </w:tcBorders>
            <w:tcMar>
              <w:left w:w="0" w:type="dxa"/>
            </w:tcMar>
          </w:tcPr>
          <w:p w14:paraId="10F0C260" w14:textId="77777777" w:rsidR="00FD36AA" w:rsidRPr="00FD36AA" w:rsidRDefault="00FD36AA" w:rsidP="002875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 Телефоны: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2" w:space="0" w:color="767171" w:themeColor="background2" w:themeShade="80"/>
              <w:right w:val="nil"/>
            </w:tcBorders>
          </w:tcPr>
          <w:p w14:paraId="7F5D8C27" w14:textId="77777777" w:rsidR="00FD36AA" w:rsidRPr="00287C76" w:rsidRDefault="00FD36AA" w:rsidP="00287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Факс(ы):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2" w:space="0" w:color="767171" w:themeColor="background2" w:themeShade="80"/>
              <w:right w:val="nil"/>
            </w:tcBorders>
          </w:tcPr>
          <w:p w14:paraId="42D6A59C" w14:textId="77777777" w:rsidR="00FD36AA" w:rsidRPr="00287C76" w:rsidRDefault="00FD36AA" w:rsidP="00287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Сайт:</w:t>
            </w:r>
          </w:p>
        </w:tc>
      </w:tr>
      <w:tr w:rsidR="00FD36AA" w:rsidRPr="00753134" w14:paraId="78B8E71F" w14:textId="77777777" w:rsidTr="00FD36AA">
        <w:tc>
          <w:tcPr>
            <w:tcW w:w="1796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654991BE" w14:textId="77777777" w:rsidR="00FD36AA" w:rsidRPr="00287C76" w:rsidRDefault="00FD36AA" w:rsidP="0028750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02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5269154B" w14:textId="77777777" w:rsidR="00FD36AA" w:rsidRPr="00287C76" w:rsidRDefault="00FD36AA" w:rsidP="0028750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02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2462ADF9" w14:textId="77777777" w:rsidR="00FD36AA" w:rsidRPr="00287C76" w:rsidRDefault="00FD36AA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68877CE8" w14:textId="77777777" w:rsidR="00FD36AA" w:rsidRDefault="00FD36AA" w:rsidP="00FD36AA">
      <w:pPr>
        <w:spacing w:after="0" w:line="240" w:lineRule="auto"/>
        <w:rPr>
          <w:b/>
          <w:sz w:val="8"/>
          <w:szCs w:val="8"/>
        </w:rPr>
      </w:pPr>
    </w:p>
    <w:p w14:paraId="30CFB8CF" w14:textId="77777777" w:rsidR="00BB4E8B" w:rsidRDefault="00BB4E8B" w:rsidP="008335AB">
      <w:pPr>
        <w:spacing w:after="0" w:line="240" w:lineRule="auto"/>
        <w:rPr>
          <w:b/>
          <w:sz w:val="8"/>
          <w:szCs w:val="8"/>
        </w:rPr>
      </w:pPr>
    </w:p>
    <w:p w14:paraId="2BF19F96" w14:textId="77777777" w:rsidR="00F74447" w:rsidRDefault="00F74447" w:rsidP="008335AB">
      <w:pPr>
        <w:spacing w:after="0" w:line="240" w:lineRule="auto"/>
        <w:rPr>
          <w:b/>
          <w:sz w:val="8"/>
          <w:szCs w:val="8"/>
        </w:rPr>
      </w:pPr>
    </w:p>
    <w:tbl>
      <w:tblPr>
        <w:tblStyle w:val="ab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E96DEC" w:rsidRPr="00753134" w14:paraId="391E2DF3" w14:textId="77777777" w:rsidTr="00287509">
        <w:tc>
          <w:tcPr>
            <w:tcW w:w="5000" w:type="pct"/>
          </w:tcPr>
          <w:p w14:paraId="6F8414C8" w14:textId="77777777" w:rsidR="00E96DEC" w:rsidRPr="0062671C" w:rsidRDefault="00E96DEC" w:rsidP="00B16FA9">
            <w:pPr>
              <w:spacing w:line="276" w:lineRule="auto"/>
              <w:ind w:left="-108"/>
              <w:rPr>
                <w:b/>
                <w:sz w:val="28"/>
                <w:szCs w:val="28"/>
              </w:rPr>
            </w:pPr>
            <w:r w:rsidRPr="0062671C">
              <w:rPr>
                <w:b/>
                <w:sz w:val="28"/>
                <w:szCs w:val="28"/>
              </w:rPr>
              <w:lastRenderedPageBreak/>
              <w:t>1</w:t>
            </w:r>
            <w:r w:rsidR="00B16FA9">
              <w:rPr>
                <w:b/>
                <w:sz w:val="28"/>
                <w:szCs w:val="28"/>
              </w:rPr>
              <w:t>1</w:t>
            </w:r>
            <w:r w:rsidRPr="0062671C">
              <w:rPr>
                <w:b/>
                <w:sz w:val="28"/>
                <w:szCs w:val="28"/>
              </w:rPr>
              <w:t xml:space="preserve">. </w:t>
            </w:r>
            <w:r w:rsidRPr="0062671C">
              <w:rPr>
                <w:b/>
                <w:sz w:val="28"/>
                <w:szCs w:val="28"/>
                <w:lang w:val="en-US"/>
              </w:rPr>
              <w:t>E</w:t>
            </w:r>
            <w:r w:rsidRPr="0062671C">
              <w:rPr>
                <w:b/>
                <w:sz w:val="28"/>
                <w:szCs w:val="28"/>
              </w:rPr>
              <w:t>-</w:t>
            </w:r>
            <w:r w:rsidRPr="0062671C">
              <w:rPr>
                <w:b/>
                <w:sz w:val="28"/>
                <w:szCs w:val="28"/>
                <w:lang w:val="en-US"/>
              </w:rPr>
              <w:t>mail</w:t>
            </w:r>
            <w:r w:rsidRPr="0062671C">
              <w:rPr>
                <w:b/>
                <w:sz w:val="28"/>
                <w:szCs w:val="28"/>
              </w:rPr>
              <w:t xml:space="preserve"> для </w:t>
            </w:r>
            <w:r w:rsidR="0062671C" w:rsidRPr="0062671C">
              <w:rPr>
                <w:b/>
                <w:sz w:val="28"/>
                <w:szCs w:val="28"/>
              </w:rPr>
              <w:t>связи</w:t>
            </w:r>
            <w:r w:rsidR="008321E2">
              <w:rPr>
                <w:b/>
                <w:sz w:val="28"/>
                <w:szCs w:val="28"/>
              </w:rPr>
              <w:t xml:space="preserve"> и рассылки системы ТПП РФ</w:t>
            </w:r>
            <w:r w:rsidRPr="0062671C">
              <w:rPr>
                <w:sz w:val="28"/>
                <w:szCs w:val="28"/>
              </w:rPr>
              <w:t xml:space="preserve"> (может быть несколько)</w:t>
            </w:r>
            <w:r w:rsidRPr="0062671C">
              <w:rPr>
                <w:b/>
                <w:sz w:val="28"/>
                <w:szCs w:val="28"/>
              </w:rPr>
              <w:t>:</w:t>
            </w:r>
          </w:p>
        </w:tc>
      </w:tr>
      <w:tr w:rsidR="00E96DEC" w:rsidRPr="00753134" w14:paraId="7CE8715D" w14:textId="77777777" w:rsidTr="00287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55D58F54" w14:textId="77777777" w:rsidR="00E96DEC" w:rsidRPr="00287C76" w:rsidRDefault="00E96DEC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7C51F38B" w14:textId="77777777" w:rsidR="00E96DEC" w:rsidRPr="002F7FAD" w:rsidRDefault="00E96DEC" w:rsidP="008321E2">
      <w:pPr>
        <w:spacing w:after="0" w:line="240" w:lineRule="auto"/>
        <w:rPr>
          <w:b/>
          <w:sz w:val="8"/>
          <w:szCs w:val="8"/>
        </w:rPr>
      </w:pPr>
    </w:p>
    <w:tbl>
      <w:tblPr>
        <w:tblStyle w:val="ab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3B475D" w:rsidRPr="00753134" w14:paraId="6518BA3D" w14:textId="77777777" w:rsidTr="00287509">
        <w:tc>
          <w:tcPr>
            <w:tcW w:w="5000" w:type="pct"/>
          </w:tcPr>
          <w:p w14:paraId="6EF917F3" w14:textId="77777777" w:rsidR="003B475D" w:rsidRPr="00E96DEC" w:rsidRDefault="003B475D" w:rsidP="00B16FA9">
            <w:pPr>
              <w:ind w:left="-108"/>
              <w:rPr>
                <w:sz w:val="28"/>
                <w:szCs w:val="28"/>
              </w:rPr>
            </w:pPr>
            <w:r w:rsidRPr="00E96DEC">
              <w:rPr>
                <w:sz w:val="28"/>
                <w:szCs w:val="28"/>
              </w:rPr>
              <w:t>1</w:t>
            </w:r>
            <w:r w:rsidR="00B16FA9">
              <w:rPr>
                <w:sz w:val="28"/>
                <w:szCs w:val="28"/>
              </w:rPr>
              <w:t>2</w:t>
            </w:r>
            <w:r w:rsidRPr="00E96DE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E</w:t>
            </w:r>
            <w:r w:rsidRPr="00E96DE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E96D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 получения счетов на членские взносы (может быть несколько)</w:t>
            </w:r>
            <w:r w:rsidRPr="00E96DEC">
              <w:rPr>
                <w:sz w:val="28"/>
                <w:szCs w:val="28"/>
              </w:rPr>
              <w:t>:</w:t>
            </w:r>
          </w:p>
        </w:tc>
      </w:tr>
      <w:tr w:rsidR="003B475D" w:rsidRPr="00753134" w14:paraId="20993DB9" w14:textId="77777777" w:rsidTr="00287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00ADA4D5" w14:textId="77777777" w:rsidR="003B475D" w:rsidRPr="00287C76" w:rsidRDefault="003B475D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31E19A7B" w14:textId="77777777" w:rsidR="008862C4" w:rsidRDefault="008862C4" w:rsidP="009F7AC3">
      <w:pPr>
        <w:spacing w:after="0" w:line="240" w:lineRule="auto"/>
        <w:rPr>
          <w:b/>
          <w:sz w:val="8"/>
          <w:szCs w:val="8"/>
        </w:rPr>
      </w:pPr>
    </w:p>
    <w:tbl>
      <w:tblPr>
        <w:tblStyle w:val="ab"/>
        <w:tblpPr w:leftFromText="180" w:rightFromText="180" w:vertAnchor="text" w:tblpY="1"/>
        <w:tblOverlap w:val="never"/>
        <w:tblW w:w="2257" w:type="pct"/>
        <w:tblLook w:val="04A0" w:firstRow="1" w:lastRow="0" w:firstColumn="1" w:lastColumn="0" w:noHBand="0" w:noVBand="1"/>
      </w:tblPr>
      <w:tblGrid>
        <w:gridCol w:w="4110"/>
        <w:gridCol w:w="2977"/>
      </w:tblGrid>
      <w:tr w:rsidR="00ED7824" w:rsidRPr="00753134" w14:paraId="120F6B41" w14:textId="77777777" w:rsidTr="00ED7824">
        <w:tc>
          <w:tcPr>
            <w:tcW w:w="2900" w:type="pct"/>
            <w:tcBorders>
              <w:top w:val="nil"/>
              <w:left w:val="nil"/>
              <w:bottom w:val="nil"/>
              <w:right w:val="single" w:sz="2" w:space="0" w:color="767171" w:themeColor="background2" w:themeShade="80"/>
            </w:tcBorders>
          </w:tcPr>
          <w:p w14:paraId="36F02F79" w14:textId="77777777" w:rsidR="00ED7824" w:rsidRPr="00753134" w:rsidRDefault="00ED7824" w:rsidP="00B16FA9">
            <w:pPr>
              <w:spacing w:line="360" w:lineRule="auto"/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16FA9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 Количество сотрудников</w:t>
            </w:r>
            <w:r w:rsidRPr="0075313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100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3759FB6E" w14:textId="77777777" w:rsidR="00ED7824" w:rsidRPr="00287C76" w:rsidRDefault="00ED7824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014F543D" w14:textId="7BB65437" w:rsidR="00ED7824" w:rsidRDefault="00ED7824" w:rsidP="00ED7824">
      <w:pPr>
        <w:spacing w:after="0" w:line="240" w:lineRule="auto"/>
        <w:rPr>
          <w:b/>
          <w:sz w:val="8"/>
          <w:szCs w:val="8"/>
        </w:rPr>
      </w:pPr>
    </w:p>
    <w:p w14:paraId="1CC9C45C" w14:textId="5F304F5C" w:rsidR="00982269" w:rsidRDefault="00982269" w:rsidP="00ED7824">
      <w:pPr>
        <w:spacing w:after="0" w:line="240" w:lineRule="auto"/>
        <w:rPr>
          <w:b/>
          <w:sz w:val="8"/>
          <w:szCs w:val="8"/>
        </w:rPr>
      </w:pPr>
    </w:p>
    <w:p w14:paraId="5B6166AB" w14:textId="3A0339FD" w:rsidR="00982269" w:rsidRDefault="00982269" w:rsidP="00ED7824">
      <w:pPr>
        <w:spacing w:after="0" w:line="240" w:lineRule="auto"/>
        <w:rPr>
          <w:b/>
          <w:sz w:val="8"/>
          <w:szCs w:val="8"/>
        </w:rPr>
      </w:pPr>
    </w:p>
    <w:p w14:paraId="28D472C2" w14:textId="4B8E7E0D" w:rsidR="00982269" w:rsidRDefault="00982269" w:rsidP="00ED7824">
      <w:pPr>
        <w:spacing w:after="0" w:line="240" w:lineRule="auto"/>
        <w:rPr>
          <w:b/>
          <w:sz w:val="8"/>
          <w:szCs w:val="8"/>
        </w:rPr>
      </w:pPr>
    </w:p>
    <w:p w14:paraId="348687C6" w14:textId="6534D90E" w:rsidR="00982269" w:rsidRDefault="00982269" w:rsidP="00ED7824">
      <w:pPr>
        <w:spacing w:after="0" w:line="240" w:lineRule="auto"/>
        <w:rPr>
          <w:b/>
          <w:sz w:val="8"/>
          <w:szCs w:val="8"/>
        </w:rPr>
      </w:pPr>
    </w:p>
    <w:p w14:paraId="3777CF92" w14:textId="77777777" w:rsidR="00982269" w:rsidRDefault="00982269" w:rsidP="00ED7824">
      <w:pPr>
        <w:spacing w:after="0" w:line="240" w:lineRule="auto"/>
        <w:rPr>
          <w:b/>
          <w:sz w:val="8"/>
          <w:szCs w:val="8"/>
        </w:rPr>
      </w:pPr>
    </w:p>
    <w:tbl>
      <w:tblPr>
        <w:tblStyle w:val="ab"/>
        <w:tblpPr w:leftFromText="180" w:rightFromText="180" w:vertAnchor="text" w:horzAnchor="page" w:tblpX="5416" w:tblpY="34"/>
        <w:tblOverlap w:val="never"/>
        <w:tblW w:w="1058" w:type="pct"/>
        <w:tblLook w:val="04A0" w:firstRow="1" w:lastRow="0" w:firstColumn="1" w:lastColumn="0" w:noHBand="0" w:noVBand="1"/>
      </w:tblPr>
      <w:tblGrid>
        <w:gridCol w:w="3322"/>
      </w:tblGrid>
      <w:tr w:rsidR="00982269" w:rsidRPr="00287C76" w14:paraId="052C5634" w14:textId="77777777" w:rsidTr="00982269">
        <w:trPr>
          <w:trHeight w:val="555"/>
        </w:trPr>
        <w:tc>
          <w:tcPr>
            <w:tcW w:w="5000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42DF221C" w14:textId="77777777" w:rsidR="00982269" w:rsidRPr="00287C76" w:rsidRDefault="00982269" w:rsidP="0098226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7B2C8888" w14:textId="651947E5" w:rsidR="00982269" w:rsidRPr="002F7FAD" w:rsidRDefault="00982269" w:rsidP="00ED7824">
      <w:pPr>
        <w:spacing w:after="0" w:line="240" w:lineRule="auto"/>
        <w:rPr>
          <w:b/>
          <w:sz w:val="8"/>
          <w:szCs w:val="8"/>
        </w:rPr>
      </w:pPr>
      <w:r>
        <w:rPr>
          <w:b/>
          <w:sz w:val="28"/>
          <w:szCs w:val="28"/>
        </w:rPr>
        <w:t xml:space="preserve">14. </w:t>
      </w:r>
      <w:r w:rsidRPr="00982269">
        <w:rPr>
          <w:b/>
          <w:sz w:val="28"/>
          <w:szCs w:val="28"/>
        </w:rPr>
        <w:t>Дата основания или регистрации</w:t>
      </w:r>
      <w:r w:rsidRPr="00753134">
        <w:rPr>
          <w:b/>
          <w:sz w:val="28"/>
          <w:szCs w:val="28"/>
        </w:rPr>
        <w:t>:</w:t>
      </w:r>
    </w:p>
    <w:p w14:paraId="75B24165" w14:textId="5ADA313D" w:rsidR="00982269" w:rsidRDefault="00982269" w:rsidP="00ED7824">
      <w:pPr>
        <w:spacing w:after="0" w:line="240" w:lineRule="auto"/>
        <w:rPr>
          <w:b/>
          <w:sz w:val="8"/>
          <w:szCs w:val="8"/>
        </w:rPr>
      </w:pPr>
    </w:p>
    <w:p w14:paraId="7F9FCAFF" w14:textId="410F0C3D" w:rsidR="00982269" w:rsidRDefault="00982269" w:rsidP="00ED7824">
      <w:pPr>
        <w:spacing w:after="0" w:line="240" w:lineRule="auto"/>
        <w:rPr>
          <w:b/>
          <w:sz w:val="8"/>
          <w:szCs w:val="8"/>
        </w:rPr>
      </w:pPr>
    </w:p>
    <w:tbl>
      <w:tblPr>
        <w:tblStyle w:val="ab"/>
        <w:tblW w:w="4925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8"/>
      </w:tblGrid>
      <w:tr w:rsidR="00982269" w:rsidRPr="00952A3A" w14:paraId="78C6DA58" w14:textId="77777777" w:rsidTr="00263679">
        <w:tc>
          <w:tcPr>
            <w:tcW w:w="5000" w:type="pct"/>
          </w:tcPr>
          <w:p w14:paraId="2F3E015B" w14:textId="3F039604" w:rsidR="00982269" w:rsidRPr="00952A3A" w:rsidRDefault="00982269" w:rsidP="00982269">
            <w:pPr>
              <w:spacing w:line="276" w:lineRule="auto"/>
              <w:ind w:hanging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 Профессиональный праздник</w:t>
            </w:r>
          </w:p>
        </w:tc>
      </w:tr>
      <w:tr w:rsidR="00982269" w:rsidRPr="00287C76" w14:paraId="1F14EBCE" w14:textId="77777777" w:rsidTr="00263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7FB35D72" w14:textId="77777777" w:rsidR="00982269" w:rsidRPr="00287C76" w:rsidRDefault="00982269" w:rsidP="0026367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60910167" w14:textId="1EE528CC" w:rsidR="00982269" w:rsidRPr="002F7FAD" w:rsidRDefault="00982269" w:rsidP="00ED7824">
      <w:pPr>
        <w:spacing w:after="0" w:line="240" w:lineRule="auto"/>
        <w:rPr>
          <w:b/>
          <w:sz w:val="8"/>
          <w:szCs w:val="8"/>
        </w:rPr>
      </w:pPr>
    </w:p>
    <w:p w14:paraId="5B5F53D8" w14:textId="4B290DB7" w:rsidR="00CD06AF" w:rsidRPr="00CD06AF" w:rsidRDefault="00CD06AF" w:rsidP="009F7AC3">
      <w:pPr>
        <w:spacing w:after="0" w:line="240" w:lineRule="auto"/>
        <w:rPr>
          <w:b/>
          <w:sz w:val="28"/>
          <w:szCs w:val="28"/>
        </w:rPr>
      </w:pPr>
      <w:r w:rsidRPr="00CD06AF">
        <w:rPr>
          <w:b/>
          <w:sz w:val="28"/>
          <w:szCs w:val="28"/>
        </w:rPr>
        <w:t>1</w:t>
      </w:r>
      <w:r w:rsidR="00982269">
        <w:rPr>
          <w:b/>
          <w:sz w:val="28"/>
          <w:szCs w:val="28"/>
        </w:rPr>
        <w:t>6</w:t>
      </w:r>
      <w:r w:rsidRPr="00CD06AF">
        <w:rPr>
          <w:b/>
          <w:sz w:val="28"/>
          <w:szCs w:val="28"/>
        </w:rPr>
        <w:t>. Руководитель:</w:t>
      </w:r>
      <w:r w:rsidRPr="00CD06AF">
        <w:rPr>
          <w:b/>
          <w:sz w:val="8"/>
          <w:szCs w:val="8"/>
        </w:rPr>
        <w:t xml:space="preserve"> </w:t>
      </w:r>
    </w:p>
    <w:tbl>
      <w:tblPr>
        <w:tblStyle w:val="ab"/>
        <w:tblW w:w="4919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4"/>
        <w:gridCol w:w="2976"/>
      </w:tblGrid>
      <w:tr w:rsidR="00F13C48" w:rsidRPr="00753134" w14:paraId="74B1950E" w14:textId="77777777" w:rsidTr="00F13C48">
        <w:tc>
          <w:tcPr>
            <w:tcW w:w="4037" w:type="pct"/>
          </w:tcPr>
          <w:p w14:paraId="73205B56" w14:textId="77777777" w:rsidR="00F13C48" w:rsidRPr="0062671C" w:rsidRDefault="00F13C48" w:rsidP="009F6990">
            <w:pPr>
              <w:spacing w:line="276" w:lineRule="auto"/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а)</w:t>
            </w:r>
            <w:r w:rsidRPr="0062671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Фамилия, имя</w:t>
            </w:r>
            <w:r>
              <w:rPr>
                <w:sz w:val="28"/>
                <w:szCs w:val="28"/>
              </w:rPr>
              <w:t xml:space="preserve">, </w:t>
            </w:r>
            <w:r w:rsidRPr="003F4A9E">
              <w:rPr>
                <w:b/>
                <w:bCs/>
                <w:sz w:val="28"/>
                <w:szCs w:val="28"/>
              </w:rPr>
              <w:t>отчество:</w:t>
            </w:r>
          </w:p>
        </w:tc>
        <w:tc>
          <w:tcPr>
            <w:tcW w:w="963" w:type="pct"/>
          </w:tcPr>
          <w:p w14:paraId="3B5CDDB1" w14:textId="77777777" w:rsidR="00F13C48" w:rsidRPr="00F13C48" w:rsidRDefault="00F13C48" w:rsidP="009F6990">
            <w:pPr>
              <w:spacing w:line="276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Дата рождения</w:t>
            </w:r>
            <w:r w:rsidRPr="00AA504B">
              <w:rPr>
                <w:b/>
                <w:sz w:val="28"/>
                <w:szCs w:val="28"/>
              </w:rPr>
              <w:t>:</w:t>
            </w:r>
          </w:p>
        </w:tc>
      </w:tr>
      <w:tr w:rsidR="00F13C48" w:rsidRPr="00753134" w14:paraId="0E9772B5" w14:textId="77777777" w:rsidTr="00F13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7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5BB03E68" w14:textId="77777777" w:rsidR="00F13C48" w:rsidRPr="00287C76" w:rsidRDefault="00F13C48" w:rsidP="0028750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63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13571398" w14:textId="77777777" w:rsidR="00F13C48" w:rsidRPr="00287C76" w:rsidRDefault="00F13C48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63183DFA" w14:textId="77777777" w:rsidR="00CD06AF" w:rsidRDefault="00CD06AF" w:rsidP="00DC6643">
      <w:pPr>
        <w:spacing w:after="0" w:line="240" w:lineRule="auto"/>
        <w:rPr>
          <w:b/>
          <w:sz w:val="8"/>
          <w:szCs w:val="8"/>
        </w:rPr>
      </w:pPr>
    </w:p>
    <w:tbl>
      <w:tblPr>
        <w:tblStyle w:val="ab"/>
        <w:tblW w:w="4925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8"/>
      </w:tblGrid>
      <w:tr w:rsidR="00CD06AF" w:rsidRPr="00753134" w14:paraId="2DD6521B" w14:textId="77777777" w:rsidTr="002822DC">
        <w:tc>
          <w:tcPr>
            <w:tcW w:w="5000" w:type="pct"/>
          </w:tcPr>
          <w:p w14:paraId="340E90D0" w14:textId="77777777" w:rsidR="00CD06AF" w:rsidRPr="00952A3A" w:rsidRDefault="00952A3A" w:rsidP="000A3033">
            <w:pPr>
              <w:spacing w:line="276" w:lineRule="auto"/>
              <w:ind w:left="-108"/>
              <w:rPr>
                <w:b/>
                <w:sz w:val="28"/>
                <w:szCs w:val="28"/>
              </w:rPr>
            </w:pPr>
            <w:r w:rsidRPr="00952A3A">
              <w:rPr>
                <w:b/>
                <w:sz w:val="28"/>
                <w:szCs w:val="28"/>
              </w:rPr>
              <w:t>в</w:t>
            </w:r>
            <w:r w:rsidR="009F6990">
              <w:rPr>
                <w:b/>
                <w:sz w:val="28"/>
                <w:szCs w:val="28"/>
              </w:rPr>
              <w:t>)</w:t>
            </w:r>
            <w:r w:rsidR="00CD06AF" w:rsidRPr="00952A3A">
              <w:rPr>
                <w:b/>
                <w:sz w:val="28"/>
                <w:szCs w:val="28"/>
              </w:rPr>
              <w:t xml:space="preserve"> </w:t>
            </w:r>
            <w:r w:rsidRPr="00952A3A">
              <w:rPr>
                <w:b/>
                <w:sz w:val="28"/>
                <w:szCs w:val="28"/>
              </w:rPr>
              <w:t>Должност</w:t>
            </w:r>
            <w:r w:rsidR="000A3033">
              <w:rPr>
                <w:b/>
                <w:sz w:val="28"/>
                <w:szCs w:val="28"/>
              </w:rPr>
              <w:t>ь</w:t>
            </w:r>
            <w:r w:rsidRPr="00952A3A">
              <w:rPr>
                <w:b/>
                <w:sz w:val="28"/>
                <w:szCs w:val="28"/>
              </w:rPr>
              <w:t xml:space="preserve"> основная</w:t>
            </w:r>
            <w:r w:rsidR="000A3033">
              <w:rPr>
                <w:sz w:val="28"/>
                <w:szCs w:val="28"/>
              </w:rPr>
              <w:t xml:space="preserve"> и</w:t>
            </w:r>
            <w:r w:rsidR="00481BAD">
              <w:rPr>
                <w:sz w:val="28"/>
                <w:szCs w:val="28"/>
              </w:rPr>
              <w:t xml:space="preserve"> второстепенные (может быть несколько)</w:t>
            </w:r>
            <w:r w:rsidR="00CD06AF" w:rsidRPr="00952A3A">
              <w:rPr>
                <w:b/>
                <w:sz w:val="28"/>
                <w:szCs w:val="28"/>
              </w:rPr>
              <w:t>:</w:t>
            </w:r>
          </w:p>
        </w:tc>
      </w:tr>
      <w:tr w:rsidR="00CD06AF" w:rsidRPr="00753134" w14:paraId="56E9728E" w14:textId="77777777" w:rsidTr="0028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1218A7C9" w14:textId="77777777" w:rsidR="00CD06AF" w:rsidRPr="00287C76" w:rsidRDefault="00CD06AF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54DC95B0" w14:textId="77777777" w:rsidR="00CD06AF" w:rsidRDefault="00CD06AF" w:rsidP="00245C3C">
      <w:pPr>
        <w:spacing w:after="0" w:line="240" w:lineRule="auto"/>
        <w:rPr>
          <w:b/>
          <w:sz w:val="8"/>
          <w:szCs w:val="8"/>
        </w:rPr>
      </w:pPr>
    </w:p>
    <w:tbl>
      <w:tblPr>
        <w:tblStyle w:val="ab"/>
        <w:tblW w:w="5140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7"/>
        <w:gridCol w:w="7513"/>
        <w:gridCol w:w="694"/>
      </w:tblGrid>
      <w:tr w:rsidR="00520E7A" w:rsidRPr="00753134" w14:paraId="74EF2979" w14:textId="77777777" w:rsidTr="002D571B">
        <w:trPr>
          <w:trHeight w:val="365"/>
        </w:trPr>
        <w:tc>
          <w:tcPr>
            <w:tcW w:w="5000" w:type="pct"/>
            <w:gridSpan w:val="3"/>
          </w:tcPr>
          <w:p w14:paraId="2D67748E" w14:textId="7A309AF7" w:rsidR="00520E7A" w:rsidRPr="00CC7556" w:rsidRDefault="00CC7556" w:rsidP="00734FAC">
            <w:pPr>
              <w:spacing w:line="276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="00734FAC">
              <w:rPr>
                <w:sz w:val="28"/>
                <w:szCs w:val="28"/>
              </w:rPr>
              <w:t>Контакты:</w:t>
            </w:r>
          </w:p>
        </w:tc>
      </w:tr>
      <w:tr w:rsidR="002D571B" w:rsidRPr="00753134" w14:paraId="3EA774F1" w14:textId="77777777" w:rsidTr="002D5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5" w:type="pct"/>
          <w:trHeight w:val="323"/>
        </w:trPr>
        <w:tc>
          <w:tcPr>
            <w:tcW w:w="2458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16170883" w14:textId="17B1CB40" w:rsidR="002D571B" w:rsidRPr="00287C76" w:rsidRDefault="002D571B" w:rsidP="00520E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</w:t>
            </w:r>
          </w:p>
        </w:tc>
        <w:tc>
          <w:tcPr>
            <w:tcW w:w="2327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0CAE3F51" w14:textId="5A609409" w:rsidR="002D571B" w:rsidRPr="00287C76" w:rsidRDefault="002D571B" w:rsidP="00520E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9F699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9F69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 связи</w:t>
            </w:r>
          </w:p>
        </w:tc>
      </w:tr>
      <w:tr w:rsidR="002D571B" w:rsidRPr="00753134" w14:paraId="2CB8538A" w14:textId="77777777" w:rsidTr="002D5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5" w:type="pct"/>
          <w:trHeight w:val="492"/>
        </w:trPr>
        <w:tc>
          <w:tcPr>
            <w:tcW w:w="2458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393E1B04" w14:textId="77777777" w:rsidR="002D571B" w:rsidRPr="00287C76" w:rsidRDefault="002D571B" w:rsidP="0028750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27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1E9F3DA6" w14:textId="77777777" w:rsidR="002D571B" w:rsidRPr="00287C76" w:rsidRDefault="002D571B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3669B27F" w14:textId="77777777" w:rsidR="00520E7A" w:rsidRDefault="00520E7A" w:rsidP="00520E7A">
      <w:pPr>
        <w:spacing w:after="0" w:line="240" w:lineRule="auto"/>
        <w:rPr>
          <w:b/>
          <w:sz w:val="8"/>
          <w:szCs w:val="8"/>
        </w:rPr>
      </w:pPr>
    </w:p>
    <w:tbl>
      <w:tblPr>
        <w:tblStyle w:val="ab"/>
        <w:tblW w:w="4925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8"/>
      </w:tblGrid>
      <w:tr w:rsidR="009F6990" w:rsidRPr="00753134" w14:paraId="3CB1343D" w14:textId="77777777" w:rsidTr="002822DC">
        <w:tc>
          <w:tcPr>
            <w:tcW w:w="5000" w:type="pct"/>
          </w:tcPr>
          <w:p w14:paraId="0FF1720E" w14:textId="38DAA3D1" w:rsidR="009F6990" w:rsidRPr="002D571B" w:rsidRDefault="00673105" w:rsidP="002D571B">
            <w:pPr>
              <w:spacing w:line="276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9F6990">
              <w:rPr>
                <w:sz w:val="28"/>
                <w:szCs w:val="28"/>
              </w:rPr>
              <w:t>)</w:t>
            </w:r>
            <w:r w:rsidR="009F6990" w:rsidRPr="00245C3C">
              <w:rPr>
                <w:sz w:val="28"/>
                <w:szCs w:val="28"/>
              </w:rPr>
              <w:t xml:space="preserve"> </w:t>
            </w:r>
            <w:r w:rsidR="002D571B">
              <w:rPr>
                <w:sz w:val="28"/>
                <w:szCs w:val="28"/>
              </w:rPr>
              <w:t>Номер телефона для мессенджеров (взаимодействие с президентом палаты в чате руководителей)</w:t>
            </w:r>
          </w:p>
        </w:tc>
      </w:tr>
      <w:tr w:rsidR="009F6990" w:rsidRPr="00753134" w14:paraId="7D29E153" w14:textId="77777777" w:rsidTr="00282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752DE7FE" w14:textId="77777777" w:rsidR="009F6990" w:rsidRPr="00287C76" w:rsidRDefault="009F6990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4AB61647" w14:textId="187DC900" w:rsidR="009F6990" w:rsidRDefault="009F6990" w:rsidP="009F6990">
      <w:pPr>
        <w:spacing w:after="0" w:line="360" w:lineRule="auto"/>
        <w:rPr>
          <w:b/>
          <w:sz w:val="8"/>
          <w:szCs w:val="8"/>
        </w:rPr>
      </w:pPr>
    </w:p>
    <w:p w14:paraId="2C94D64C" w14:textId="07B73484" w:rsidR="00982269" w:rsidRDefault="00982269" w:rsidP="009F6990">
      <w:pPr>
        <w:spacing w:after="0" w:line="360" w:lineRule="auto"/>
        <w:rPr>
          <w:b/>
          <w:sz w:val="8"/>
          <w:szCs w:val="8"/>
        </w:rPr>
      </w:pPr>
    </w:p>
    <w:p w14:paraId="3F6E8BAB" w14:textId="108E1D77" w:rsidR="00982269" w:rsidRDefault="00982269" w:rsidP="009F6990">
      <w:pPr>
        <w:spacing w:after="0" w:line="360" w:lineRule="auto"/>
        <w:rPr>
          <w:b/>
          <w:sz w:val="8"/>
          <w:szCs w:val="8"/>
        </w:rPr>
      </w:pPr>
    </w:p>
    <w:p w14:paraId="370D20EB" w14:textId="102C11C0" w:rsidR="00F61944" w:rsidRDefault="00F61944" w:rsidP="009F6990">
      <w:pPr>
        <w:spacing w:after="0" w:line="360" w:lineRule="auto"/>
        <w:rPr>
          <w:b/>
          <w:sz w:val="8"/>
          <w:szCs w:val="8"/>
        </w:rPr>
      </w:pPr>
    </w:p>
    <w:p w14:paraId="05B1B6B7" w14:textId="3E4CF0EF" w:rsidR="00F61944" w:rsidRDefault="00F61944" w:rsidP="009F6990">
      <w:pPr>
        <w:spacing w:after="0" w:line="360" w:lineRule="auto"/>
        <w:rPr>
          <w:b/>
          <w:sz w:val="8"/>
          <w:szCs w:val="8"/>
        </w:rPr>
      </w:pPr>
    </w:p>
    <w:p w14:paraId="28C3E54E" w14:textId="0DEBED0B" w:rsidR="00F61944" w:rsidRDefault="00F61944" w:rsidP="009F6990">
      <w:pPr>
        <w:spacing w:after="0" w:line="360" w:lineRule="auto"/>
        <w:rPr>
          <w:b/>
          <w:sz w:val="8"/>
          <w:szCs w:val="8"/>
        </w:rPr>
      </w:pPr>
    </w:p>
    <w:p w14:paraId="2EF17552" w14:textId="77777777" w:rsidR="00F61944" w:rsidRDefault="00F61944" w:rsidP="009F6990">
      <w:pPr>
        <w:spacing w:after="0" w:line="360" w:lineRule="auto"/>
        <w:rPr>
          <w:b/>
          <w:sz w:val="8"/>
          <w:szCs w:val="8"/>
        </w:rPr>
      </w:pPr>
      <w:bookmarkStart w:id="0" w:name="_GoBack"/>
      <w:bookmarkEnd w:id="0"/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5101"/>
        <w:gridCol w:w="4111"/>
        <w:gridCol w:w="2553"/>
        <w:gridCol w:w="3511"/>
      </w:tblGrid>
      <w:tr w:rsidR="00ED7824" w:rsidRPr="00753134" w14:paraId="6F8AD1DE" w14:textId="77777777" w:rsidTr="00ED7824">
        <w:tc>
          <w:tcPr>
            <w:tcW w:w="5000" w:type="pct"/>
            <w:gridSpan w:val="5"/>
          </w:tcPr>
          <w:p w14:paraId="468175A3" w14:textId="1A822557" w:rsidR="00ED7824" w:rsidRPr="00B214AF" w:rsidRDefault="00ED7824" w:rsidP="00982269">
            <w:pPr>
              <w:spacing w:line="276" w:lineRule="auto"/>
              <w:ind w:left="-108"/>
              <w:rPr>
                <w:sz w:val="28"/>
                <w:szCs w:val="28"/>
              </w:rPr>
            </w:pPr>
            <w:r w:rsidRPr="00B214AF">
              <w:rPr>
                <w:sz w:val="28"/>
                <w:szCs w:val="28"/>
              </w:rPr>
              <w:lastRenderedPageBreak/>
              <w:t>1</w:t>
            </w:r>
            <w:r w:rsidR="00982269">
              <w:rPr>
                <w:sz w:val="28"/>
                <w:szCs w:val="28"/>
              </w:rPr>
              <w:t>7</w:t>
            </w:r>
            <w:r w:rsidRPr="00B214A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Заместители руководителя и сотрудники для связи по различным вопросам</w:t>
            </w:r>
            <w:r w:rsidRPr="00B214AF">
              <w:rPr>
                <w:sz w:val="28"/>
                <w:szCs w:val="28"/>
              </w:rPr>
              <w:t>:</w:t>
            </w:r>
          </w:p>
        </w:tc>
      </w:tr>
      <w:tr w:rsidR="00ED7824" w:rsidRPr="00753134" w14:paraId="6C711D37" w14:textId="77777777" w:rsidTr="00ED7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3BA221D1" w14:textId="77777777" w:rsidR="00ED7824" w:rsidRDefault="00ED7824" w:rsidP="00B214AF">
            <w:pPr>
              <w:rPr>
                <w:sz w:val="28"/>
                <w:szCs w:val="28"/>
              </w:rPr>
            </w:pPr>
          </w:p>
        </w:tc>
        <w:tc>
          <w:tcPr>
            <w:tcW w:w="1624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55F8259E" w14:textId="77777777" w:rsidR="00ED7824" w:rsidRPr="00287C76" w:rsidRDefault="00ED7824" w:rsidP="00B21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</w:t>
            </w:r>
            <w:r w:rsidR="00161E0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отчество</w:t>
            </w:r>
          </w:p>
        </w:tc>
        <w:tc>
          <w:tcPr>
            <w:tcW w:w="1309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2BC7FE4F" w14:textId="77777777" w:rsidR="00ED7824" w:rsidRPr="00B214AF" w:rsidRDefault="00ED7824" w:rsidP="00B21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813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3273E35C" w14:textId="77777777" w:rsidR="00ED7824" w:rsidRPr="00287C76" w:rsidRDefault="00ED7824" w:rsidP="00B21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телефоны/факсы</w:t>
            </w:r>
          </w:p>
        </w:tc>
        <w:tc>
          <w:tcPr>
            <w:tcW w:w="1119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22E5FEEA" w14:textId="77777777" w:rsidR="00ED7824" w:rsidRPr="00B214AF" w:rsidRDefault="00ED7824" w:rsidP="00B214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</w:tr>
      <w:tr w:rsidR="00ED7824" w:rsidRPr="00753134" w14:paraId="101454D8" w14:textId="77777777" w:rsidTr="00ED7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4A7AA863" w14:textId="77777777" w:rsidR="00ED7824" w:rsidRPr="00287C76" w:rsidRDefault="00ED7824" w:rsidP="00ED78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4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5E9ABCE6" w14:textId="77777777" w:rsidR="00ED7824" w:rsidRPr="00287C76" w:rsidRDefault="00ED7824" w:rsidP="0028750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09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714DA2B6" w14:textId="77777777" w:rsidR="00ED7824" w:rsidRPr="00287C76" w:rsidRDefault="00ED7824" w:rsidP="0028750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4A68142E" w14:textId="77777777" w:rsidR="00ED7824" w:rsidRPr="00287C76" w:rsidRDefault="00ED7824" w:rsidP="0028750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19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15DB107D" w14:textId="77777777" w:rsidR="00ED7824" w:rsidRPr="00287C76" w:rsidRDefault="00ED7824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D7824" w:rsidRPr="00753134" w14:paraId="147393F8" w14:textId="77777777" w:rsidTr="00ED7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7707963E" w14:textId="77777777" w:rsidR="00ED7824" w:rsidRPr="00287C76" w:rsidRDefault="00F74447" w:rsidP="00ED78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4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791BB611" w14:textId="77777777" w:rsidR="00ED7824" w:rsidRPr="00287C76" w:rsidRDefault="00ED7824" w:rsidP="0028750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09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37249998" w14:textId="77777777" w:rsidR="00ED7824" w:rsidRPr="00287C76" w:rsidRDefault="00ED7824" w:rsidP="0028750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122539F5" w14:textId="77777777" w:rsidR="00ED7824" w:rsidRPr="00287C76" w:rsidRDefault="00ED7824" w:rsidP="0028750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19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392D2866" w14:textId="77777777" w:rsidR="00ED7824" w:rsidRPr="00287C76" w:rsidRDefault="00ED7824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74447" w:rsidRPr="00753134" w14:paraId="28B0ED21" w14:textId="77777777" w:rsidTr="00ED7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31004C70" w14:textId="77777777" w:rsidR="00F74447" w:rsidRDefault="00F74447" w:rsidP="00ED78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624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73813921" w14:textId="77777777" w:rsidR="00F74447" w:rsidRPr="00287C76" w:rsidRDefault="00F74447" w:rsidP="0028750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09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3F799C07" w14:textId="77777777" w:rsidR="00F74447" w:rsidRPr="00287C76" w:rsidRDefault="00F74447" w:rsidP="0028750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376387E5" w14:textId="77777777" w:rsidR="00F74447" w:rsidRPr="00287C76" w:rsidRDefault="00F74447" w:rsidP="0028750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19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00611D62" w14:textId="77777777" w:rsidR="00F74447" w:rsidRPr="00287C76" w:rsidRDefault="00F74447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2685CB21" w14:textId="77777777" w:rsidR="00B214AF" w:rsidRPr="002F7FAD" w:rsidRDefault="00B214AF" w:rsidP="00B214AF">
      <w:pPr>
        <w:spacing w:after="0" w:line="240" w:lineRule="auto"/>
        <w:rPr>
          <w:b/>
          <w:sz w:val="8"/>
          <w:szCs w:val="8"/>
        </w:rPr>
      </w:pPr>
    </w:p>
    <w:p w14:paraId="75CE856E" w14:textId="77777777" w:rsidR="00FD36AA" w:rsidRDefault="00FD36AA" w:rsidP="00B3411C">
      <w:pPr>
        <w:spacing w:after="0" w:line="240" w:lineRule="auto"/>
        <w:rPr>
          <w:b/>
          <w:sz w:val="8"/>
          <w:szCs w:val="8"/>
        </w:rPr>
      </w:pPr>
    </w:p>
    <w:p w14:paraId="0EE1C201" w14:textId="77777777" w:rsidR="00FD36AA" w:rsidRDefault="00FD36AA" w:rsidP="00B3411C">
      <w:pPr>
        <w:spacing w:after="0" w:line="240" w:lineRule="auto"/>
        <w:rPr>
          <w:b/>
          <w:sz w:val="8"/>
          <w:szCs w:val="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2974"/>
        <w:gridCol w:w="12303"/>
      </w:tblGrid>
      <w:tr w:rsidR="00FD36AA" w:rsidRPr="00753134" w14:paraId="6EF6C2E1" w14:textId="77777777" w:rsidTr="00287509">
        <w:tc>
          <w:tcPr>
            <w:tcW w:w="5000" w:type="pct"/>
            <w:gridSpan w:val="3"/>
          </w:tcPr>
          <w:p w14:paraId="05DC495A" w14:textId="3FC3200F" w:rsidR="00FD36AA" w:rsidRPr="00FD36AA" w:rsidRDefault="00FD36AA" w:rsidP="004E13FD">
            <w:pPr>
              <w:spacing w:line="276" w:lineRule="auto"/>
              <w:ind w:left="-108"/>
              <w:rPr>
                <w:b/>
                <w:sz w:val="28"/>
                <w:szCs w:val="28"/>
              </w:rPr>
            </w:pPr>
            <w:r w:rsidRPr="00FD36AA">
              <w:rPr>
                <w:b/>
                <w:sz w:val="28"/>
                <w:szCs w:val="28"/>
              </w:rPr>
              <w:t>1</w:t>
            </w:r>
            <w:r w:rsidR="004E13FD">
              <w:rPr>
                <w:b/>
                <w:sz w:val="28"/>
                <w:szCs w:val="28"/>
              </w:rPr>
              <w:t>8</w:t>
            </w:r>
            <w:r w:rsidRPr="00FD36AA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ОКВЭД</w:t>
            </w:r>
            <w:r>
              <w:rPr>
                <w:sz w:val="28"/>
                <w:szCs w:val="28"/>
              </w:rPr>
              <w:t xml:space="preserve"> (</w:t>
            </w:r>
            <w:r w:rsidRPr="00A00D47">
              <w:rPr>
                <w:sz w:val="28"/>
                <w:szCs w:val="28"/>
                <w:u w:val="single"/>
              </w:rPr>
              <w:t>основные</w:t>
            </w:r>
            <w:r>
              <w:rPr>
                <w:sz w:val="28"/>
                <w:szCs w:val="28"/>
              </w:rPr>
              <w:t xml:space="preserve"> виды экономической деятельности с кодами </w:t>
            </w:r>
            <w:r>
              <w:rPr>
                <w:i/>
                <w:sz w:val="28"/>
                <w:szCs w:val="28"/>
              </w:rPr>
              <w:t>и пояснениями, если нужно</w:t>
            </w:r>
            <w:r>
              <w:rPr>
                <w:sz w:val="28"/>
                <w:szCs w:val="28"/>
              </w:rPr>
              <w:t>)</w:t>
            </w:r>
            <w:r w:rsidRPr="00FD36AA">
              <w:rPr>
                <w:b/>
                <w:sz w:val="28"/>
                <w:szCs w:val="28"/>
              </w:rPr>
              <w:t>:</w:t>
            </w:r>
          </w:p>
        </w:tc>
      </w:tr>
      <w:tr w:rsidR="005B1E8F" w:rsidRPr="00753134" w14:paraId="01634A0A" w14:textId="77777777" w:rsidTr="005B1E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0B9F32FE" w14:textId="77777777" w:rsidR="005B1E8F" w:rsidRDefault="005B1E8F" w:rsidP="00287509">
            <w:pPr>
              <w:rPr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7573FA7C" w14:textId="77777777" w:rsidR="005B1E8F" w:rsidRPr="00287C76" w:rsidRDefault="005B1E8F" w:rsidP="00287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ОКВЭД</w:t>
            </w:r>
          </w:p>
        </w:tc>
        <w:tc>
          <w:tcPr>
            <w:tcW w:w="3917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7D5D5A6F" w14:textId="77777777" w:rsidR="005B1E8F" w:rsidRPr="00B214AF" w:rsidRDefault="005B1E8F" w:rsidP="0028750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вид деятельности</w:t>
            </w:r>
          </w:p>
        </w:tc>
      </w:tr>
      <w:tr w:rsidR="005B1E8F" w:rsidRPr="00753134" w14:paraId="1ADCF6AC" w14:textId="77777777" w:rsidTr="005B1E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591C22E5" w14:textId="77777777" w:rsidR="005B1E8F" w:rsidRPr="00287C76" w:rsidRDefault="005B1E8F" w:rsidP="0028750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27738D0D" w14:textId="77777777" w:rsidR="005B1E8F" w:rsidRPr="00287C76" w:rsidRDefault="005B1E8F" w:rsidP="0028750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17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16F6F335" w14:textId="77777777" w:rsidR="005B1E8F" w:rsidRPr="00287C76" w:rsidRDefault="005B1E8F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B1E8F" w:rsidRPr="00753134" w14:paraId="1623D364" w14:textId="77777777" w:rsidTr="005B1E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29EFE3BA" w14:textId="77777777" w:rsidR="005B1E8F" w:rsidRDefault="005B1E8F" w:rsidP="0028750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730015BB" w14:textId="77777777" w:rsidR="005B1E8F" w:rsidRPr="00287C76" w:rsidRDefault="005B1E8F" w:rsidP="0028750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17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654EABDB" w14:textId="77777777" w:rsidR="005B1E8F" w:rsidRPr="00287C76" w:rsidRDefault="005B1E8F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B1E8F" w:rsidRPr="00753134" w14:paraId="45236A1F" w14:textId="77777777" w:rsidTr="005B1E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77716D34" w14:textId="77777777" w:rsidR="005B1E8F" w:rsidRPr="00287C76" w:rsidRDefault="005B1E8F" w:rsidP="0028750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947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557767D7" w14:textId="77777777" w:rsidR="005B1E8F" w:rsidRPr="00287C76" w:rsidRDefault="005B1E8F" w:rsidP="0028750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17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60D777FF" w14:textId="77777777" w:rsidR="005B1E8F" w:rsidRPr="00287C76" w:rsidRDefault="005B1E8F" w:rsidP="0028750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7AAB0418" w14:textId="77777777" w:rsidR="00FD36AA" w:rsidRPr="002F7FAD" w:rsidRDefault="00FD36AA" w:rsidP="00FD36AA">
      <w:pPr>
        <w:spacing w:after="0" w:line="240" w:lineRule="auto"/>
        <w:rPr>
          <w:b/>
          <w:sz w:val="8"/>
          <w:szCs w:val="8"/>
        </w:rPr>
      </w:pPr>
    </w:p>
    <w:tbl>
      <w:tblPr>
        <w:tblStyle w:val="ab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043C72" w:rsidRPr="00E96DEC" w14:paraId="7BF33D5D" w14:textId="77777777" w:rsidTr="00263679">
        <w:tc>
          <w:tcPr>
            <w:tcW w:w="5000" w:type="pct"/>
          </w:tcPr>
          <w:p w14:paraId="17498EAD" w14:textId="1D111627" w:rsidR="00043C72" w:rsidRPr="00043C72" w:rsidRDefault="00043C72" w:rsidP="00043C72">
            <w:pPr>
              <w:ind w:left="-108"/>
              <w:rPr>
                <w:sz w:val="28"/>
                <w:szCs w:val="28"/>
              </w:rPr>
            </w:pPr>
            <w:r w:rsidRPr="00E96DE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E96DE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Краткое описание деятельности:</w:t>
            </w:r>
          </w:p>
        </w:tc>
      </w:tr>
      <w:tr w:rsidR="00043C72" w:rsidRPr="00287C76" w14:paraId="5BAD5CC3" w14:textId="77777777" w:rsidTr="00263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</w:tcPr>
          <w:p w14:paraId="5F8772D7" w14:textId="77777777" w:rsidR="00043C72" w:rsidRDefault="00043C72" w:rsidP="00263679">
            <w:pPr>
              <w:spacing w:line="360" w:lineRule="auto"/>
              <w:rPr>
                <w:sz w:val="28"/>
                <w:szCs w:val="28"/>
              </w:rPr>
            </w:pPr>
          </w:p>
          <w:p w14:paraId="0E567BCB" w14:textId="77777777" w:rsidR="00043C72" w:rsidRDefault="00043C72" w:rsidP="00263679">
            <w:pPr>
              <w:spacing w:line="360" w:lineRule="auto"/>
              <w:rPr>
                <w:sz w:val="28"/>
                <w:szCs w:val="28"/>
              </w:rPr>
            </w:pPr>
          </w:p>
          <w:p w14:paraId="468D9F58" w14:textId="77777777" w:rsidR="00043C72" w:rsidRDefault="00043C72" w:rsidP="00263679">
            <w:pPr>
              <w:spacing w:line="360" w:lineRule="auto"/>
              <w:rPr>
                <w:sz w:val="28"/>
                <w:szCs w:val="28"/>
              </w:rPr>
            </w:pPr>
          </w:p>
          <w:p w14:paraId="39F66097" w14:textId="77777777" w:rsidR="00043C72" w:rsidRDefault="00043C72" w:rsidP="00263679">
            <w:pPr>
              <w:spacing w:line="360" w:lineRule="auto"/>
              <w:rPr>
                <w:sz w:val="28"/>
                <w:szCs w:val="28"/>
              </w:rPr>
            </w:pPr>
          </w:p>
          <w:p w14:paraId="3D8613AB" w14:textId="5825B750" w:rsidR="00043C72" w:rsidRPr="00287C76" w:rsidRDefault="00043C72" w:rsidP="0026367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78C0D8F5" w14:textId="77777777" w:rsidR="00DB5D60" w:rsidRDefault="00DB5D60" w:rsidP="00B3411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Дата заполнения _____________________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Анкету заполнил __________________________________</w:t>
      </w:r>
      <w:r w:rsidR="00161E0F">
        <w:rPr>
          <w:b/>
          <w:sz w:val="28"/>
          <w:szCs w:val="28"/>
        </w:rPr>
        <w:t xml:space="preserve"> / ______________ /</w:t>
      </w:r>
    </w:p>
    <w:p w14:paraId="1950259E" w14:textId="77777777" w:rsidR="00DB5D60" w:rsidRDefault="00DB5D60" w:rsidP="00B3411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Ф.И.О.</w:t>
      </w:r>
      <w:r w:rsidR="00161E0F">
        <w:rPr>
          <w:sz w:val="28"/>
          <w:szCs w:val="28"/>
        </w:rPr>
        <w:tab/>
      </w:r>
      <w:r w:rsidR="00161E0F">
        <w:rPr>
          <w:sz w:val="28"/>
          <w:szCs w:val="28"/>
        </w:rPr>
        <w:tab/>
      </w:r>
      <w:r w:rsidR="00161E0F">
        <w:rPr>
          <w:sz w:val="28"/>
          <w:szCs w:val="28"/>
        </w:rPr>
        <w:tab/>
        <w:t xml:space="preserve">        подпись</w:t>
      </w:r>
    </w:p>
    <w:p w14:paraId="32BFE68E" w14:textId="77777777" w:rsidR="00161E0F" w:rsidRPr="00043C72" w:rsidRDefault="00161E0F" w:rsidP="00B3411C">
      <w:pPr>
        <w:spacing w:after="0" w:line="240" w:lineRule="auto"/>
        <w:rPr>
          <w:b/>
          <w:sz w:val="2"/>
          <w:szCs w:val="28"/>
        </w:rPr>
      </w:pPr>
    </w:p>
    <w:p w14:paraId="06FCAC5B" w14:textId="77777777" w:rsidR="00DB5D60" w:rsidRDefault="00161E0F" w:rsidP="00B3411C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Должность ________________________________________________________</w:t>
      </w:r>
    </w:p>
    <w:p w14:paraId="39C9CCF0" w14:textId="10668AE3" w:rsidR="00161E0F" w:rsidRDefault="00161E0F" w:rsidP="00B3411C">
      <w:pPr>
        <w:spacing w:after="0" w:line="240" w:lineRule="auto"/>
        <w:rPr>
          <w:b/>
          <w:sz w:val="28"/>
          <w:szCs w:val="28"/>
        </w:rPr>
      </w:pPr>
    </w:p>
    <w:p w14:paraId="0DC7F86B" w14:textId="77777777" w:rsidR="00DB5D60" w:rsidRDefault="00DB5D60" w:rsidP="00B3411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="00161E0F">
        <w:rPr>
          <w:b/>
          <w:sz w:val="28"/>
          <w:szCs w:val="28"/>
        </w:rPr>
        <w:tab/>
      </w:r>
      <w:r w:rsidR="00161E0F">
        <w:rPr>
          <w:b/>
          <w:sz w:val="28"/>
          <w:szCs w:val="28"/>
        </w:rPr>
        <w:tab/>
      </w:r>
      <w:r>
        <w:rPr>
          <w:sz w:val="28"/>
          <w:szCs w:val="28"/>
        </w:rPr>
        <w:t>М.П.</w:t>
      </w:r>
    </w:p>
    <w:p w14:paraId="0A66F645" w14:textId="1741CDA3" w:rsidR="00982269" w:rsidRDefault="00982269" w:rsidP="00B3411C">
      <w:pPr>
        <w:spacing w:after="0" w:line="240" w:lineRule="auto"/>
        <w:rPr>
          <w:sz w:val="28"/>
          <w:szCs w:val="28"/>
        </w:rPr>
      </w:pPr>
    </w:p>
    <w:p w14:paraId="36D3B1C0" w14:textId="2301780B" w:rsidR="00340F5F" w:rsidRPr="00340F5F" w:rsidRDefault="00340F5F" w:rsidP="00B341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Примечания:</w:t>
      </w:r>
    </w:p>
    <w:p w14:paraId="7256F38E" w14:textId="77777777" w:rsidR="005F437A" w:rsidRDefault="005F437A" w:rsidP="00B3411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---</w:t>
      </w:r>
      <w:r w:rsidR="00340F5F">
        <w:rPr>
          <w:b/>
          <w:sz w:val="28"/>
          <w:szCs w:val="28"/>
        </w:rPr>
        <w:t>---------------</w:t>
      </w:r>
    </w:p>
    <w:p w14:paraId="0CCA8281" w14:textId="77777777" w:rsidR="005F437A" w:rsidRDefault="005F437A" w:rsidP="00B341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Размеры полей таблиц могут быть изменены Вами при необходимости (для удобства </w:t>
      </w:r>
      <w:r w:rsidR="00C13385">
        <w:rPr>
          <w:sz w:val="28"/>
          <w:szCs w:val="28"/>
        </w:rPr>
        <w:t xml:space="preserve">и полноты </w:t>
      </w:r>
      <w:r>
        <w:rPr>
          <w:sz w:val="28"/>
          <w:szCs w:val="28"/>
        </w:rPr>
        <w:t>размещения информации).</w:t>
      </w:r>
    </w:p>
    <w:p w14:paraId="4FFD4257" w14:textId="77777777" w:rsidR="005F437A" w:rsidRDefault="005F437A" w:rsidP="00B3411C">
      <w:pPr>
        <w:spacing w:after="0" w:line="240" w:lineRule="auto"/>
        <w:rPr>
          <w:sz w:val="28"/>
          <w:szCs w:val="28"/>
        </w:rPr>
      </w:pPr>
    </w:p>
    <w:p w14:paraId="41E6D547" w14:textId="77777777" w:rsidR="005F437A" w:rsidRDefault="005F437A" w:rsidP="00B341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Для ввода всех необходимых записей в пунктах 1</w:t>
      </w:r>
      <w:r w:rsidR="00B16FA9">
        <w:rPr>
          <w:sz w:val="28"/>
          <w:szCs w:val="28"/>
        </w:rPr>
        <w:t>6</w:t>
      </w:r>
      <w:r>
        <w:rPr>
          <w:sz w:val="28"/>
          <w:szCs w:val="28"/>
        </w:rPr>
        <w:t xml:space="preserve"> и </w:t>
      </w:r>
      <w:r w:rsidRPr="00B16FA9">
        <w:rPr>
          <w:b/>
          <w:sz w:val="28"/>
          <w:szCs w:val="28"/>
        </w:rPr>
        <w:t>1</w:t>
      </w:r>
      <w:r w:rsidR="00B16FA9" w:rsidRPr="00B16FA9">
        <w:rPr>
          <w:b/>
          <w:sz w:val="28"/>
          <w:szCs w:val="28"/>
        </w:rPr>
        <w:t>7</w:t>
      </w:r>
      <w:r w:rsidR="00C13385">
        <w:rPr>
          <w:sz w:val="28"/>
          <w:szCs w:val="28"/>
        </w:rPr>
        <w:t xml:space="preserve"> </w:t>
      </w:r>
      <w:r w:rsidR="00340F5F">
        <w:rPr>
          <w:sz w:val="28"/>
          <w:szCs w:val="28"/>
        </w:rPr>
        <w:t>можно</w:t>
      </w:r>
      <w:r w:rsidR="00340F5F" w:rsidRPr="00340F5F">
        <w:rPr>
          <w:sz w:val="28"/>
          <w:szCs w:val="28"/>
        </w:rPr>
        <w:t xml:space="preserve"> </w:t>
      </w:r>
      <w:r w:rsidR="00C13385">
        <w:rPr>
          <w:sz w:val="28"/>
          <w:szCs w:val="28"/>
        </w:rPr>
        <w:t>добавить дополнительные строки в соответствующие таблицы.</w:t>
      </w:r>
    </w:p>
    <w:p w14:paraId="4F90DE2F" w14:textId="77777777" w:rsidR="005F437A" w:rsidRDefault="005F437A" w:rsidP="00B3411C">
      <w:pPr>
        <w:spacing w:after="0" w:line="240" w:lineRule="auto"/>
        <w:rPr>
          <w:sz w:val="28"/>
          <w:szCs w:val="28"/>
        </w:rPr>
      </w:pPr>
    </w:p>
    <w:p w14:paraId="03A87F4E" w14:textId="77777777" w:rsidR="00420C67" w:rsidRPr="005F437A" w:rsidRDefault="00340F5F" w:rsidP="00B341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420C67" w:rsidRPr="005F437A">
        <w:rPr>
          <w:sz w:val="28"/>
          <w:szCs w:val="28"/>
        </w:rPr>
        <w:t xml:space="preserve">ожно приложить логотип организации (файл в формате </w:t>
      </w:r>
      <w:r w:rsidR="00420C67" w:rsidRPr="005F437A">
        <w:rPr>
          <w:sz w:val="28"/>
          <w:szCs w:val="28"/>
          <w:lang w:val="en-US"/>
        </w:rPr>
        <w:t>JPEG</w:t>
      </w:r>
      <w:r w:rsidR="00420C67" w:rsidRPr="005F437A">
        <w:rPr>
          <w:sz w:val="28"/>
          <w:szCs w:val="28"/>
        </w:rPr>
        <w:t xml:space="preserve"> или </w:t>
      </w:r>
      <w:r w:rsidR="00420C67" w:rsidRPr="005F437A">
        <w:rPr>
          <w:sz w:val="28"/>
          <w:szCs w:val="28"/>
          <w:lang w:val="en-US"/>
        </w:rPr>
        <w:t>PNG</w:t>
      </w:r>
      <w:r w:rsidR="00420C67" w:rsidRPr="005F437A">
        <w:rPr>
          <w:sz w:val="28"/>
          <w:szCs w:val="28"/>
        </w:rPr>
        <w:t xml:space="preserve">), биографию руководителя и </w:t>
      </w:r>
      <w:r w:rsidR="004B1F4E" w:rsidRPr="005F437A">
        <w:rPr>
          <w:sz w:val="28"/>
          <w:szCs w:val="28"/>
        </w:rPr>
        <w:t>дополнительную информацию (текст в свободной форме).</w:t>
      </w:r>
    </w:p>
    <w:p w14:paraId="722878B9" w14:textId="77777777" w:rsidR="00DB5D60" w:rsidRDefault="006B5709" w:rsidP="00B3411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</w:t>
      </w:r>
    </w:p>
    <w:p w14:paraId="15AC438D" w14:textId="77777777" w:rsidR="006B5709" w:rsidRDefault="006B5709" w:rsidP="00B3411C">
      <w:pPr>
        <w:spacing w:after="0" w:line="240" w:lineRule="auto"/>
        <w:rPr>
          <w:sz w:val="28"/>
          <w:szCs w:val="28"/>
        </w:rPr>
      </w:pPr>
    </w:p>
    <w:p w14:paraId="0CA832E5" w14:textId="673F39A0" w:rsidR="006B5709" w:rsidRPr="006B5709" w:rsidRDefault="006B5709" w:rsidP="00B341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Заполненную анкету </w:t>
      </w:r>
      <w:r w:rsidR="002150DD">
        <w:rPr>
          <w:sz w:val="28"/>
          <w:szCs w:val="28"/>
        </w:rPr>
        <w:t>отправить</w:t>
      </w:r>
      <w:r>
        <w:rPr>
          <w:sz w:val="28"/>
          <w:szCs w:val="28"/>
        </w:rPr>
        <w:t xml:space="preserve"> в ТПП</w:t>
      </w:r>
      <w:r w:rsidR="003F4A9E">
        <w:rPr>
          <w:sz w:val="28"/>
          <w:szCs w:val="28"/>
        </w:rPr>
        <w:t xml:space="preserve"> Орловской области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en-US"/>
        </w:rPr>
        <w:t>e</w:t>
      </w:r>
      <w:r w:rsidRPr="006B570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 w:rsidRPr="006B5709">
        <w:rPr>
          <w:sz w:val="28"/>
          <w:szCs w:val="28"/>
        </w:rPr>
        <w:t xml:space="preserve"> </w:t>
      </w:r>
      <w:proofErr w:type="spellStart"/>
      <w:r w:rsidR="002D0579" w:rsidRPr="002D0579">
        <w:rPr>
          <w:b/>
          <w:bCs/>
          <w:sz w:val="28"/>
          <w:szCs w:val="28"/>
          <w:lang w:val="en-US"/>
        </w:rPr>
        <w:t>miheeva</w:t>
      </w:r>
      <w:proofErr w:type="spellEnd"/>
      <w:r w:rsidR="002D0579" w:rsidRPr="002D0579">
        <w:rPr>
          <w:b/>
          <w:bCs/>
          <w:sz w:val="28"/>
          <w:szCs w:val="28"/>
        </w:rPr>
        <w:t>@</w:t>
      </w:r>
      <w:proofErr w:type="spellStart"/>
      <w:r w:rsidR="002D0579" w:rsidRPr="002D0579">
        <w:rPr>
          <w:b/>
          <w:bCs/>
          <w:sz w:val="28"/>
          <w:szCs w:val="28"/>
          <w:lang w:val="en-US"/>
        </w:rPr>
        <w:t>tpporel</w:t>
      </w:r>
      <w:proofErr w:type="spellEnd"/>
      <w:r w:rsidR="002D0579" w:rsidRPr="002D0579">
        <w:rPr>
          <w:b/>
          <w:bCs/>
          <w:sz w:val="28"/>
          <w:szCs w:val="28"/>
        </w:rPr>
        <w:t>.</w:t>
      </w:r>
      <w:proofErr w:type="spellStart"/>
      <w:r w:rsidR="002D0579" w:rsidRPr="002D0579">
        <w:rPr>
          <w:b/>
          <w:bCs/>
          <w:sz w:val="28"/>
          <w:szCs w:val="28"/>
          <w:lang w:val="en-US"/>
        </w:rPr>
        <w:t>ru</w:t>
      </w:r>
      <w:proofErr w:type="spellEnd"/>
      <w:r w:rsidRPr="006B5709">
        <w:rPr>
          <w:sz w:val="28"/>
          <w:szCs w:val="28"/>
        </w:rPr>
        <w:br/>
      </w:r>
      <w:r w:rsidR="003F4A9E">
        <w:rPr>
          <w:sz w:val="28"/>
          <w:szCs w:val="28"/>
        </w:rPr>
        <w:t>Оригинал</w:t>
      </w:r>
      <w:r>
        <w:rPr>
          <w:sz w:val="28"/>
          <w:szCs w:val="28"/>
        </w:rPr>
        <w:t xml:space="preserve"> передать по адресу: </w:t>
      </w:r>
      <w:r w:rsidRPr="002D0579">
        <w:rPr>
          <w:b/>
          <w:bCs/>
          <w:sz w:val="28"/>
          <w:szCs w:val="28"/>
        </w:rPr>
        <w:t>302020, г. Орёл,</w:t>
      </w:r>
      <w:r w:rsidR="002150DD" w:rsidRPr="002D0579">
        <w:rPr>
          <w:b/>
          <w:bCs/>
          <w:sz w:val="28"/>
          <w:szCs w:val="28"/>
        </w:rPr>
        <w:t xml:space="preserve"> </w:t>
      </w:r>
      <w:proofErr w:type="spellStart"/>
      <w:r w:rsidR="002150DD" w:rsidRPr="002D0579">
        <w:rPr>
          <w:b/>
          <w:bCs/>
          <w:sz w:val="28"/>
          <w:szCs w:val="28"/>
        </w:rPr>
        <w:t>Наугорское</w:t>
      </w:r>
      <w:proofErr w:type="spellEnd"/>
      <w:r w:rsidR="002150DD" w:rsidRPr="002D0579">
        <w:rPr>
          <w:b/>
          <w:bCs/>
          <w:sz w:val="28"/>
          <w:szCs w:val="28"/>
        </w:rPr>
        <w:t xml:space="preserve"> шоссе, дом 3, этаж 3</w:t>
      </w:r>
      <w:r w:rsidR="002150DD">
        <w:rPr>
          <w:sz w:val="28"/>
          <w:szCs w:val="28"/>
        </w:rPr>
        <w:t>.</w:t>
      </w:r>
    </w:p>
    <w:sectPr w:rsidR="006B5709" w:rsidRPr="006B5709" w:rsidSect="00904FD9">
      <w:headerReference w:type="default" r:id="rId7"/>
      <w:type w:val="continuous"/>
      <w:pgSz w:w="16838" w:h="11906" w:orient="landscape"/>
      <w:pgMar w:top="1134" w:right="567" w:bottom="567" w:left="567" w:header="709" w:footer="709" w:gutter="0"/>
      <w:cols w:sep="1"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525CC" w14:textId="77777777" w:rsidR="00164070" w:rsidRDefault="00164070" w:rsidP="00171E75">
      <w:pPr>
        <w:spacing w:after="0" w:line="240" w:lineRule="auto"/>
      </w:pPr>
      <w:r>
        <w:separator/>
      </w:r>
    </w:p>
  </w:endnote>
  <w:endnote w:type="continuationSeparator" w:id="0">
    <w:p w14:paraId="70A1122A" w14:textId="77777777" w:rsidR="00164070" w:rsidRDefault="00164070" w:rsidP="0017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8C498" w14:textId="77777777" w:rsidR="00164070" w:rsidRDefault="00164070" w:rsidP="00171E75">
      <w:pPr>
        <w:spacing w:after="0" w:line="240" w:lineRule="auto"/>
      </w:pPr>
      <w:r>
        <w:separator/>
      </w:r>
    </w:p>
  </w:footnote>
  <w:footnote w:type="continuationSeparator" w:id="0">
    <w:p w14:paraId="50C7D6A6" w14:textId="77777777" w:rsidR="00164070" w:rsidRDefault="00164070" w:rsidP="00171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212949"/>
      <w:docPartObj>
        <w:docPartGallery w:val="Page Numbers (Top of Page)"/>
        <w:docPartUnique/>
      </w:docPartObj>
    </w:sdtPr>
    <w:sdtEndPr/>
    <w:sdtContent>
      <w:p w14:paraId="2A8BA0CB" w14:textId="4E4E9FD2" w:rsidR="00904FD9" w:rsidRDefault="00982269">
        <w:pPr>
          <w:pStyle w:val="a4"/>
          <w:jc w:val="right"/>
        </w:pPr>
        <w:r>
          <w:rPr>
            <w:noProof/>
            <w:lang w:val="en-US"/>
          </w:rPr>
          <w:drawing>
            <wp:anchor distT="0" distB="0" distL="114300" distR="114300" simplePos="0" relativeHeight="251659264" behindDoc="0" locked="0" layoutInCell="1" allowOverlap="1" wp14:anchorId="2357C592" wp14:editId="05E4D6DD">
              <wp:simplePos x="0" y="0"/>
              <wp:positionH relativeFrom="margin">
                <wp:align>left</wp:align>
              </wp:positionH>
              <wp:positionV relativeFrom="paragraph">
                <wp:posOffset>-335915</wp:posOffset>
              </wp:positionV>
              <wp:extent cx="609600" cy="609600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Торгово-промышленная палата Орловской области (1)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600" cy="60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04FD9">
          <w:fldChar w:fldCharType="begin"/>
        </w:r>
        <w:r w:rsidR="00904FD9">
          <w:instrText>PAGE   \* MERGEFORMAT</w:instrText>
        </w:r>
        <w:r w:rsidR="00904FD9">
          <w:fldChar w:fldCharType="separate"/>
        </w:r>
        <w:r w:rsidR="002D571B">
          <w:rPr>
            <w:noProof/>
          </w:rPr>
          <w:t>4</w:t>
        </w:r>
        <w:r w:rsidR="00904FD9">
          <w:fldChar w:fldCharType="end"/>
        </w:r>
      </w:p>
    </w:sdtContent>
  </w:sdt>
  <w:p w14:paraId="49A460B7" w14:textId="77777777" w:rsidR="00904FD9" w:rsidRDefault="00904F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30C"/>
    <w:multiLevelType w:val="hybridMultilevel"/>
    <w:tmpl w:val="1760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9D1"/>
    <w:multiLevelType w:val="hybridMultilevel"/>
    <w:tmpl w:val="C33EA4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2643B2"/>
    <w:multiLevelType w:val="hybridMultilevel"/>
    <w:tmpl w:val="E5D60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C008D"/>
    <w:multiLevelType w:val="hybridMultilevel"/>
    <w:tmpl w:val="FECED6A6"/>
    <w:lvl w:ilvl="0" w:tplc="39A275F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C"/>
    <w:rsid w:val="00003B3A"/>
    <w:rsid w:val="00011901"/>
    <w:rsid w:val="00043C72"/>
    <w:rsid w:val="00055ABA"/>
    <w:rsid w:val="00071F61"/>
    <w:rsid w:val="000967BC"/>
    <w:rsid w:val="000A3033"/>
    <w:rsid w:val="000B65F5"/>
    <w:rsid w:val="00112BEB"/>
    <w:rsid w:val="001478E9"/>
    <w:rsid w:val="00151991"/>
    <w:rsid w:val="00161E0F"/>
    <w:rsid w:val="00164070"/>
    <w:rsid w:val="00171E75"/>
    <w:rsid w:val="001C472D"/>
    <w:rsid w:val="002150DD"/>
    <w:rsid w:val="00245C3C"/>
    <w:rsid w:val="002822DC"/>
    <w:rsid w:val="00287C76"/>
    <w:rsid w:val="002D0579"/>
    <w:rsid w:val="002D571B"/>
    <w:rsid w:val="002F5814"/>
    <w:rsid w:val="002F7FAD"/>
    <w:rsid w:val="003116B8"/>
    <w:rsid w:val="00340F5F"/>
    <w:rsid w:val="00372ABE"/>
    <w:rsid w:val="00393989"/>
    <w:rsid w:val="003B475D"/>
    <w:rsid w:val="003C49EC"/>
    <w:rsid w:val="003F278B"/>
    <w:rsid w:val="003F4A9E"/>
    <w:rsid w:val="00420C67"/>
    <w:rsid w:val="00422587"/>
    <w:rsid w:val="004416B6"/>
    <w:rsid w:val="004441A8"/>
    <w:rsid w:val="00481BAD"/>
    <w:rsid w:val="004B1F4E"/>
    <w:rsid w:val="004E13FD"/>
    <w:rsid w:val="00520E7A"/>
    <w:rsid w:val="005B1E8F"/>
    <w:rsid w:val="005F3AF3"/>
    <w:rsid w:val="005F437A"/>
    <w:rsid w:val="0062671C"/>
    <w:rsid w:val="00661E4F"/>
    <w:rsid w:val="00673105"/>
    <w:rsid w:val="00682765"/>
    <w:rsid w:val="006A1EAD"/>
    <w:rsid w:val="006B3B78"/>
    <w:rsid w:val="006B5709"/>
    <w:rsid w:val="007207DF"/>
    <w:rsid w:val="00734FAC"/>
    <w:rsid w:val="00753134"/>
    <w:rsid w:val="007B6147"/>
    <w:rsid w:val="007F2725"/>
    <w:rsid w:val="008103EA"/>
    <w:rsid w:val="0082039E"/>
    <w:rsid w:val="00831159"/>
    <w:rsid w:val="008321E2"/>
    <w:rsid w:val="008335AB"/>
    <w:rsid w:val="008862C4"/>
    <w:rsid w:val="008A6F5B"/>
    <w:rsid w:val="008B3C94"/>
    <w:rsid w:val="00904FD9"/>
    <w:rsid w:val="00915B5D"/>
    <w:rsid w:val="00951B2F"/>
    <w:rsid w:val="00952A3A"/>
    <w:rsid w:val="00982269"/>
    <w:rsid w:val="009927A2"/>
    <w:rsid w:val="009B4BE7"/>
    <w:rsid w:val="009D18B7"/>
    <w:rsid w:val="009D4F6A"/>
    <w:rsid w:val="009F6990"/>
    <w:rsid w:val="009F7AC3"/>
    <w:rsid w:val="00A00D47"/>
    <w:rsid w:val="00A92DEA"/>
    <w:rsid w:val="00AA33EE"/>
    <w:rsid w:val="00AA504B"/>
    <w:rsid w:val="00AD2D3C"/>
    <w:rsid w:val="00B16FA9"/>
    <w:rsid w:val="00B214AF"/>
    <w:rsid w:val="00B3411C"/>
    <w:rsid w:val="00BA087A"/>
    <w:rsid w:val="00BB4E8B"/>
    <w:rsid w:val="00BC714C"/>
    <w:rsid w:val="00C13385"/>
    <w:rsid w:val="00C620C0"/>
    <w:rsid w:val="00C67C55"/>
    <w:rsid w:val="00C94B89"/>
    <w:rsid w:val="00CC7556"/>
    <w:rsid w:val="00CD06AF"/>
    <w:rsid w:val="00CD784B"/>
    <w:rsid w:val="00CF0593"/>
    <w:rsid w:val="00D07BB8"/>
    <w:rsid w:val="00D126BE"/>
    <w:rsid w:val="00D7027E"/>
    <w:rsid w:val="00D87538"/>
    <w:rsid w:val="00D96579"/>
    <w:rsid w:val="00DB5D60"/>
    <w:rsid w:val="00DC6643"/>
    <w:rsid w:val="00DF6D15"/>
    <w:rsid w:val="00E33477"/>
    <w:rsid w:val="00E43C94"/>
    <w:rsid w:val="00E96DEC"/>
    <w:rsid w:val="00EC0B3C"/>
    <w:rsid w:val="00EC2F23"/>
    <w:rsid w:val="00ED7824"/>
    <w:rsid w:val="00F13C48"/>
    <w:rsid w:val="00F5059A"/>
    <w:rsid w:val="00F61944"/>
    <w:rsid w:val="00F74447"/>
    <w:rsid w:val="00FD36AA"/>
    <w:rsid w:val="00F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409DA"/>
  <w15:chartTrackingRefBased/>
  <w15:docId w15:val="{3FA485B3-CA9D-4569-AB32-3193FFAD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F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1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1E75"/>
  </w:style>
  <w:style w:type="paragraph" w:styleId="a6">
    <w:name w:val="footer"/>
    <w:basedOn w:val="a"/>
    <w:link w:val="a7"/>
    <w:uiPriority w:val="99"/>
    <w:unhideWhenUsed/>
    <w:rsid w:val="00171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1E75"/>
  </w:style>
  <w:style w:type="paragraph" w:styleId="a8">
    <w:name w:val="Balloon Text"/>
    <w:basedOn w:val="a"/>
    <w:link w:val="a9"/>
    <w:uiPriority w:val="99"/>
    <w:semiHidden/>
    <w:unhideWhenUsed/>
    <w:rsid w:val="00444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41A8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82039E"/>
    <w:rPr>
      <w:color w:val="808080"/>
    </w:rPr>
  </w:style>
  <w:style w:type="table" w:styleId="ab">
    <w:name w:val="Table Grid"/>
    <w:basedOn w:val="a1"/>
    <w:uiPriority w:val="39"/>
    <w:rsid w:val="0082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B57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Travkin</dc:creator>
  <cp:keywords/>
  <dc:description/>
  <cp:lastModifiedBy>user</cp:lastModifiedBy>
  <cp:revision>4</cp:revision>
  <cp:lastPrinted>2025-01-13T07:17:00Z</cp:lastPrinted>
  <dcterms:created xsi:type="dcterms:W3CDTF">2024-12-06T08:14:00Z</dcterms:created>
  <dcterms:modified xsi:type="dcterms:W3CDTF">2025-01-13T07:18:00Z</dcterms:modified>
</cp:coreProperties>
</file>